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57A6" w14:textId="77777777" w:rsidR="00FD1AB6" w:rsidRPr="00FD1AB6" w:rsidRDefault="00982168" w:rsidP="00FD1AB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AB6">
        <w:rPr>
          <w:rFonts w:ascii="Times New Roman" w:eastAsia="Times New Roman" w:hAnsi="Times New Roman" w:cs="Times New Roman"/>
          <w:b/>
          <w:sz w:val="28"/>
          <w:szCs w:val="28"/>
        </w:rPr>
        <w:t>İletişim Fakültesi</w:t>
      </w:r>
    </w:p>
    <w:p w14:paraId="4F63F6DB" w14:textId="6E004DE0" w:rsidR="0027774E" w:rsidRPr="00FD1AB6" w:rsidRDefault="00982168" w:rsidP="00FD1AB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AB6">
        <w:rPr>
          <w:rFonts w:ascii="Times New Roman" w:eastAsia="Times New Roman" w:hAnsi="Times New Roman" w:cs="Times New Roman"/>
          <w:b/>
          <w:sz w:val="28"/>
          <w:szCs w:val="28"/>
        </w:rPr>
        <w:t>Yeni Medya ve İletişim Bölümü Ders Planı</w:t>
      </w:r>
    </w:p>
    <w:p w14:paraId="69E0989A" w14:textId="60DC52D1" w:rsidR="00FD1AB6" w:rsidRPr="00FD1AB6" w:rsidRDefault="00FD1AB6" w:rsidP="00FD1AB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AB6">
        <w:rPr>
          <w:rFonts w:ascii="Times New Roman" w:eastAsia="Times New Roman" w:hAnsi="Times New Roman" w:cs="Times New Roman"/>
          <w:b/>
          <w:sz w:val="28"/>
          <w:szCs w:val="28"/>
        </w:rPr>
        <w:t>2024/2025 Öğretim Yılı Sonrası Kayıt Olan Öğrencilerin Sorumlu Olduğu Ders Planı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7"/>
        <w:gridCol w:w="6945"/>
        <w:gridCol w:w="1699"/>
        <w:gridCol w:w="2176"/>
        <w:gridCol w:w="467"/>
        <w:gridCol w:w="391"/>
        <w:gridCol w:w="456"/>
        <w:gridCol w:w="870"/>
      </w:tblGrid>
      <w:tr w:rsidR="0027774E" w:rsidRPr="00351FDB" w14:paraId="71121E7D" w14:textId="77777777" w:rsidTr="009805D9">
        <w:tc>
          <w:tcPr>
            <w:tcW w:w="5000" w:type="pct"/>
            <w:gridSpan w:val="8"/>
            <w:shd w:val="clear" w:color="auto" w:fill="DEEBF6"/>
          </w:tcPr>
          <w:p w14:paraId="49021CA7" w14:textId="77777777" w:rsidR="0027774E" w:rsidRPr="00351FDB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Yarıyıl (Güz Yarıyılı)</w:t>
            </w:r>
          </w:p>
        </w:tc>
      </w:tr>
      <w:tr w:rsidR="0027774E" w:rsidRPr="00351FDB" w14:paraId="2CA0AC19" w14:textId="77777777" w:rsidTr="001A09A4">
        <w:tc>
          <w:tcPr>
            <w:tcW w:w="577" w:type="pct"/>
          </w:tcPr>
          <w:p w14:paraId="5F2889DC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62" w:type="pct"/>
          </w:tcPr>
          <w:p w14:paraId="313D9EDB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8" w:type="pct"/>
          </w:tcPr>
          <w:p w14:paraId="2403FA8C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740" w:type="pct"/>
          </w:tcPr>
          <w:p w14:paraId="47AF8F2C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159" w:type="pct"/>
          </w:tcPr>
          <w:p w14:paraId="35145B4F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133" w:type="pct"/>
          </w:tcPr>
          <w:p w14:paraId="68FFB4BF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155" w:type="pct"/>
          </w:tcPr>
          <w:p w14:paraId="34C5F56E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296" w:type="pct"/>
          </w:tcPr>
          <w:p w14:paraId="296541F9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970BCD" w:rsidRPr="00351FDB" w14:paraId="098017F8" w14:textId="77777777" w:rsidTr="00917C12">
        <w:tc>
          <w:tcPr>
            <w:tcW w:w="577" w:type="pct"/>
            <w:vAlign w:val="center"/>
          </w:tcPr>
          <w:p w14:paraId="22EF78D9" w14:textId="204A41B8" w:rsidR="00970BCD" w:rsidRPr="00970BCD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UNI101</w:t>
            </w:r>
          </w:p>
        </w:tc>
        <w:tc>
          <w:tcPr>
            <w:tcW w:w="2362" w:type="pct"/>
            <w:vAlign w:val="center"/>
          </w:tcPr>
          <w:p w14:paraId="57FBD421" w14:textId="3049F7F8" w:rsidR="00970BCD" w:rsidRPr="00970BCD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Üniversite Yaşam</w:t>
            </w:r>
            <w:r w:rsidR="00160CBA">
              <w:rPr>
                <w:rFonts w:ascii="Arial" w:eastAsia="Times New Roman" w:hAnsi="Arial" w:cs="Arial"/>
                <w:color w:val="000000"/>
              </w:rPr>
              <w:t>ı</w:t>
            </w:r>
            <w:r w:rsidRPr="00351FDB">
              <w:rPr>
                <w:rFonts w:ascii="Arial" w:eastAsia="Times New Roman" w:hAnsi="Arial" w:cs="Arial"/>
                <w:color w:val="000000"/>
              </w:rPr>
              <w:t xml:space="preserve"> ve Kültür</w:t>
            </w:r>
            <w:r w:rsidR="00F6299D">
              <w:rPr>
                <w:rFonts w:ascii="Arial" w:eastAsia="Times New Roman" w:hAnsi="Arial" w:cs="Arial"/>
                <w:color w:val="000000"/>
              </w:rPr>
              <w:t>ü</w:t>
            </w:r>
            <w:r w:rsidRPr="00351FD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7305D1C6" w14:textId="1E239591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414D8653" w14:textId="77777777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" w:type="pct"/>
            <w:vAlign w:val="center"/>
          </w:tcPr>
          <w:p w14:paraId="5626FF7C" w14:textId="562DA4E1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C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3" w:type="pct"/>
            <w:vAlign w:val="center"/>
          </w:tcPr>
          <w:p w14:paraId="31241004" w14:textId="301B3756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C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5" w:type="pct"/>
            <w:vAlign w:val="center"/>
          </w:tcPr>
          <w:p w14:paraId="4F87265F" w14:textId="1F26B1CA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C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6" w:type="pct"/>
            <w:vAlign w:val="center"/>
          </w:tcPr>
          <w:p w14:paraId="0ED7D7D7" w14:textId="2A7F5A2A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970BCD" w:rsidRPr="00351FDB" w14:paraId="4E38BC54" w14:textId="77777777" w:rsidTr="001A09A4">
        <w:tc>
          <w:tcPr>
            <w:tcW w:w="577" w:type="pct"/>
            <w:vAlign w:val="center"/>
          </w:tcPr>
          <w:p w14:paraId="61FA93DC" w14:textId="348887AA" w:rsidR="00970BCD" w:rsidRPr="00970BCD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COMM101</w:t>
            </w:r>
          </w:p>
        </w:tc>
        <w:tc>
          <w:tcPr>
            <w:tcW w:w="2362" w:type="pct"/>
            <w:vAlign w:val="center"/>
          </w:tcPr>
          <w:p w14:paraId="65074499" w14:textId="74C9650A" w:rsidR="00970BCD" w:rsidRPr="00970BCD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İletişimin Temelleri</w:t>
            </w:r>
          </w:p>
        </w:tc>
        <w:tc>
          <w:tcPr>
            <w:tcW w:w="578" w:type="pct"/>
            <w:vAlign w:val="center"/>
          </w:tcPr>
          <w:p w14:paraId="62DF8E14" w14:textId="6D361A21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CD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355A6FB4" w14:textId="74383618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" w:type="pct"/>
            <w:vAlign w:val="center"/>
          </w:tcPr>
          <w:p w14:paraId="697C2F72" w14:textId="2FC18E1A" w:rsidR="00970BCD" w:rsidRPr="00970BCD" w:rsidRDefault="00970BCD" w:rsidP="006053F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C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3" w:type="pct"/>
            <w:vAlign w:val="center"/>
          </w:tcPr>
          <w:p w14:paraId="5C350732" w14:textId="2F755237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C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5" w:type="pct"/>
            <w:vAlign w:val="center"/>
          </w:tcPr>
          <w:p w14:paraId="796200BF" w14:textId="42DFC87E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BC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96" w:type="pct"/>
            <w:vAlign w:val="center"/>
          </w:tcPr>
          <w:p w14:paraId="3FC39BB1" w14:textId="1E1B72AD" w:rsidR="00970BCD" w:rsidRPr="00970BCD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970BCD" w:rsidRPr="00351FDB" w14:paraId="5938409B" w14:textId="77777777" w:rsidTr="001A09A4">
        <w:tc>
          <w:tcPr>
            <w:tcW w:w="577" w:type="pct"/>
            <w:vAlign w:val="center"/>
          </w:tcPr>
          <w:p w14:paraId="6C59E8ED" w14:textId="50C1FCFD" w:rsidR="00970BCD" w:rsidRPr="00351FDB" w:rsidRDefault="00970BCD" w:rsidP="0097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COMM103</w:t>
            </w:r>
          </w:p>
        </w:tc>
        <w:tc>
          <w:tcPr>
            <w:tcW w:w="2362" w:type="pct"/>
            <w:vAlign w:val="center"/>
          </w:tcPr>
          <w:p w14:paraId="5049ABA1" w14:textId="3D135DB0" w:rsidR="00970BCD" w:rsidRPr="00351FDB" w:rsidRDefault="00970BCD" w:rsidP="00970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Medya Okuryazarlığı</w:t>
            </w:r>
          </w:p>
        </w:tc>
        <w:tc>
          <w:tcPr>
            <w:tcW w:w="578" w:type="pct"/>
            <w:vAlign w:val="center"/>
          </w:tcPr>
          <w:p w14:paraId="354A301B" w14:textId="2AFDFDD5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7A2455DF" w14:textId="2B803F8A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9" w:type="pct"/>
            <w:vAlign w:val="center"/>
          </w:tcPr>
          <w:p w14:paraId="5EFF3296" w14:textId="26A35957" w:rsidR="00970BCD" w:rsidRPr="00351FDB" w:rsidRDefault="00970BCD" w:rsidP="00605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3" w:type="pct"/>
            <w:vAlign w:val="center"/>
          </w:tcPr>
          <w:p w14:paraId="7F4497F4" w14:textId="63A7142D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" w:type="pct"/>
            <w:vAlign w:val="center"/>
          </w:tcPr>
          <w:p w14:paraId="05866853" w14:textId="1BBDFDAF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6" w:type="pct"/>
            <w:vAlign w:val="center"/>
          </w:tcPr>
          <w:p w14:paraId="105CF539" w14:textId="62B9D54D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970BCD" w:rsidRPr="00351FDB" w14:paraId="564A726C" w14:textId="77777777" w:rsidTr="001A09A4">
        <w:tc>
          <w:tcPr>
            <w:tcW w:w="577" w:type="pct"/>
            <w:vAlign w:val="center"/>
          </w:tcPr>
          <w:p w14:paraId="133F0608" w14:textId="40D990FA" w:rsidR="00970BCD" w:rsidRPr="00A87882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A87882">
              <w:rPr>
                <w:rFonts w:ascii="Arial" w:eastAsia="Times New Roman" w:hAnsi="Arial" w:cs="Arial"/>
                <w:color w:val="000000"/>
              </w:rPr>
              <w:t>SOC135</w:t>
            </w:r>
          </w:p>
        </w:tc>
        <w:tc>
          <w:tcPr>
            <w:tcW w:w="2362" w:type="pct"/>
            <w:vAlign w:val="center"/>
          </w:tcPr>
          <w:p w14:paraId="73D70F82" w14:textId="759B94F8" w:rsidR="00970BCD" w:rsidRPr="00A87882" w:rsidRDefault="00970BCD" w:rsidP="00970BCD">
            <w:pPr>
              <w:rPr>
                <w:rFonts w:ascii="Arial" w:eastAsia="Times New Roman" w:hAnsi="Arial" w:cs="Arial"/>
                <w:color w:val="000000"/>
              </w:rPr>
            </w:pPr>
            <w:r w:rsidRPr="00A87882">
              <w:rPr>
                <w:rFonts w:ascii="Arial" w:eastAsia="Times New Roman" w:hAnsi="Arial" w:cs="Arial"/>
                <w:color w:val="000000"/>
              </w:rPr>
              <w:t>Sosyoloji</w:t>
            </w:r>
          </w:p>
        </w:tc>
        <w:tc>
          <w:tcPr>
            <w:tcW w:w="578" w:type="pct"/>
            <w:vAlign w:val="center"/>
          </w:tcPr>
          <w:p w14:paraId="1C7AEDAF" w14:textId="6CAED93D" w:rsidR="00970BCD" w:rsidRPr="00A87882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7882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32FD0501" w14:textId="72125EAE" w:rsidR="00970BCD" w:rsidRPr="00A87882" w:rsidRDefault="00970BCD" w:rsidP="00970B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9" w:type="pct"/>
            <w:vAlign w:val="center"/>
          </w:tcPr>
          <w:p w14:paraId="2FB5B435" w14:textId="0C8B4717" w:rsidR="00970BCD" w:rsidRPr="00A87882" w:rsidRDefault="00970BCD" w:rsidP="006053FF">
            <w:pPr>
              <w:jc w:val="center"/>
              <w:rPr>
                <w:rFonts w:ascii="Arial" w:eastAsia="Times New Roman" w:hAnsi="Arial" w:cs="Arial"/>
              </w:rPr>
            </w:pPr>
            <w:r w:rsidRPr="00A8788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3" w:type="pct"/>
            <w:vAlign w:val="center"/>
          </w:tcPr>
          <w:p w14:paraId="68CF1B9C" w14:textId="5632EDC2" w:rsidR="00970BCD" w:rsidRPr="00A87882" w:rsidRDefault="00970BCD" w:rsidP="00970BCD">
            <w:pPr>
              <w:jc w:val="center"/>
              <w:rPr>
                <w:rFonts w:ascii="Arial" w:eastAsia="Times New Roman" w:hAnsi="Arial" w:cs="Arial"/>
              </w:rPr>
            </w:pPr>
            <w:r w:rsidRPr="00A8788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" w:type="pct"/>
            <w:vAlign w:val="center"/>
          </w:tcPr>
          <w:p w14:paraId="6C631F03" w14:textId="7AD8125A" w:rsidR="00970BCD" w:rsidRPr="00A87882" w:rsidRDefault="00970BCD" w:rsidP="00970BCD">
            <w:pPr>
              <w:jc w:val="center"/>
              <w:rPr>
                <w:rFonts w:ascii="Arial" w:eastAsia="Times New Roman" w:hAnsi="Arial" w:cs="Arial"/>
              </w:rPr>
            </w:pPr>
            <w:r w:rsidRPr="00A8788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6" w:type="pct"/>
            <w:vAlign w:val="center"/>
          </w:tcPr>
          <w:p w14:paraId="31A9B325" w14:textId="4E44EF98" w:rsidR="00970BCD" w:rsidRPr="00351FDB" w:rsidRDefault="00970BCD" w:rsidP="00970B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970BCD" w:rsidRPr="00351FDB" w14:paraId="27CECF06" w14:textId="77777777" w:rsidTr="001A09A4">
        <w:tc>
          <w:tcPr>
            <w:tcW w:w="577" w:type="pct"/>
            <w:vAlign w:val="center"/>
          </w:tcPr>
          <w:p w14:paraId="316B0FB6" w14:textId="7C0FA2FD" w:rsidR="00970BCD" w:rsidRPr="00A87882" w:rsidRDefault="00970BCD" w:rsidP="00970BC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NEMC103</w:t>
            </w:r>
          </w:p>
        </w:tc>
        <w:tc>
          <w:tcPr>
            <w:tcW w:w="2362" w:type="pct"/>
            <w:vAlign w:val="center"/>
          </w:tcPr>
          <w:p w14:paraId="73468DA2" w14:textId="279D9730" w:rsidR="00970BCD" w:rsidRPr="00A87882" w:rsidRDefault="00970BCD" w:rsidP="00970BCD">
            <w:pPr>
              <w:rPr>
                <w:rFonts w:ascii="Arial" w:eastAsia="Arial" w:hAnsi="Arial" w:cs="Arial"/>
                <w:color w:val="000000"/>
              </w:rPr>
            </w:pPr>
            <w:r w:rsidRPr="00A87882">
              <w:rPr>
                <w:rFonts w:ascii="Arial" w:eastAsia="Times New Roman" w:hAnsi="Arial" w:cs="Arial"/>
                <w:color w:val="000000"/>
              </w:rPr>
              <w:t>Yeni Medyada Temel Kavramlar</w:t>
            </w:r>
          </w:p>
        </w:tc>
        <w:tc>
          <w:tcPr>
            <w:tcW w:w="578" w:type="pct"/>
            <w:vAlign w:val="center"/>
          </w:tcPr>
          <w:p w14:paraId="74B47BDB" w14:textId="63BDC767" w:rsidR="00970BCD" w:rsidRPr="00A87882" w:rsidRDefault="00970BCD" w:rsidP="00970BCD">
            <w:pPr>
              <w:jc w:val="center"/>
              <w:rPr>
                <w:rFonts w:ascii="Arial" w:eastAsia="Arial" w:hAnsi="Arial" w:cs="Arial"/>
              </w:rPr>
            </w:pPr>
            <w:r w:rsidRPr="00A87882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4B007213" w14:textId="45C73957" w:rsidR="00970BCD" w:rsidRPr="00A87882" w:rsidRDefault="00970BCD" w:rsidP="00970BC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9" w:type="pct"/>
            <w:vAlign w:val="center"/>
          </w:tcPr>
          <w:p w14:paraId="6B2523EF" w14:textId="11975AAB" w:rsidR="00970BCD" w:rsidRPr="00A87882" w:rsidRDefault="00970BCD" w:rsidP="006053FF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A8788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3" w:type="pct"/>
            <w:vAlign w:val="center"/>
          </w:tcPr>
          <w:p w14:paraId="0AE06A49" w14:textId="767E1F72" w:rsidR="00970BCD" w:rsidRPr="00A87882" w:rsidRDefault="00970BCD" w:rsidP="00970BCD">
            <w:pPr>
              <w:rPr>
                <w:rFonts w:ascii="Arial" w:eastAsia="Arial" w:hAnsi="Arial" w:cs="Arial"/>
                <w:color w:val="333333"/>
              </w:rPr>
            </w:pPr>
            <w:r w:rsidRPr="00A8788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" w:type="pct"/>
            <w:vAlign w:val="center"/>
          </w:tcPr>
          <w:p w14:paraId="5E5A19B5" w14:textId="5F895AA3" w:rsidR="00970BCD" w:rsidRPr="00A87882" w:rsidRDefault="00970BCD" w:rsidP="00970BCD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A8788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6" w:type="pct"/>
            <w:vAlign w:val="center"/>
          </w:tcPr>
          <w:p w14:paraId="41990E85" w14:textId="336713BB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eastAsia="Times New Roman" w:hAnsi="Arial" w:cs="Arial"/>
              </w:rPr>
              <w:t>6</w:t>
            </w:r>
          </w:p>
        </w:tc>
      </w:tr>
      <w:tr w:rsidR="00970BCD" w:rsidRPr="00351FDB" w14:paraId="33899B89" w14:textId="77777777" w:rsidTr="001A09A4">
        <w:tc>
          <w:tcPr>
            <w:tcW w:w="577" w:type="pct"/>
            <w:vAlign w:val="center"/>
          </w:tcPr>
          <w:p w14:paraId="6BD99ACB" w14:textId="00CAC1E4" w:rsidR="00970BCD" w:rsidRPr="00351FDB" w:rsidRDefault="00970BCD" w:rsidP="00970BCD">
            <w:pPr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RTC119</w:t>
            </w:r>
          </w:p>
        </w:tc>
        <w:tc>
          <w:tcPr>
            <w:tcW w:w="2362" w:type="pct"/>
            <w:vAlign w:val="center"/>
          </w:tcPr>
          <w:p w14:paraId="16143E1B" w14:textId="5309AB17" w:rsidR="00970BCD" w:rsidRPr="00351FDB" w:rsidRDefault="00970BCD" w:rsidP="00970BCD">
            <w:pPr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Temel Fotoğrafçılık</w:t>
            </w:r>
          </w:p>
        </w:tc>
        <w:tc>
          <w:tcPr>
            <w:tcW w:w="578" w:type="pct"/>
            <w:vAlign w:val="center"/>
          </w:tcPr>
          <w:p w14:paraId="219F5C11" w14:textId="34F58160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740" w:type="pct"/>
            <w:vAlign w:val="center"/>
          </w:tcPr>
          <w:p w14:paraId="799BABE0" w14:textId="06EF8976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</w:p>
        </w:tc>
        <w:tc>
          <w:tcPr>
            <w:tcW w:w="159" w:type="pct"/>
            <w:vAlign w:val="center"/>
          </w:tcPr>
          <w:p w14:paraId="641D96F3" w14:textId="106210C5" w:rsidR="00970BCD" w:rsidRPr="00351FDB" w:rsidRDefault="00970BCD" w:rsidP="006053FF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3" w:type="pct"/>
            <w:vAlign w:val="center"/>
          </w:tcPr>
          <w:p w14:paraId="5E34DBBE" w14:textId="1D2A1F99" w:rsidR="00970BCD" w:rsidRPr="00351FDB" w:rsidRDefault="00970BCD" w:rsidP="00970BCD">
            <w:pPr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5" w:type="pct"/>
            <w:vAlign w:val="center"/>
          </w:tcPr>
          <w:p w14:paraId="2CDEDE58" w14:textId="740AF5BD" w:rsidR="00970BCD" w:rsidRPr="00351FDB" w:rsidRDefault="00970BCD" w:rsidP="00970BCD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6" w:type="pct"/>
            <w:vAlign w:val="center"/>
          </w:tcPr>
          <w:p w14:paraId="7D049308" w14:textId="63824699" w:rsidR="00970BCD" w:rsidRPr="00351FDB" w:rsidRDefault="00970BCD" w:rsidP="00970BCD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970BCD" w:rsidRPr="00351FDB" w14:paraId="560D2CFA" w14:textId="77777777" w:rsidTr="001A09A4">
        <w:tc>
          <w:tcPr>
            <w:tcW w:w="577" w:type="pct"/>
            <w:vAlign w:val="center"/>
          </w:tcPr>
          <w:p w14:paraId="41209389" w14:textId="17DB4E00" w:rsidR="00970BCD" w:rsidRPr="00351FDB" w:rsidRDefault="00970BCD" w:rsidP="00970BCD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TURK101</w:t>
            </w:r>
          </w:p>
        </w:tc>
        <w:tc>
          <w:tcPr>
            <w:tcW w:w="2362" w:type="pct"/>
            <w:vAlign w:val="center"/>
          </w:tcPr>
          <w:p w14:paraId="19C8D486" w14:textId="534C177D" w:rsidR="00970BCD" w:rsidRPr="00351FDB" w:rsidRDefault="00970BCD" w:rsidP="00970BCD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 xml:space="preserve">Türk Dili I </w:t>
            </w:r>
          </w:p>
        </w:tc>
        <w:tc>
          <w:tcPr>
            <w:tcW w:w="578" w:type="pct"/>
            <w:vAlign w:val="center"/>
          </w:tcPr>
          <w:p w14:paraId="488DE5C8" w14:textId="292DE6CF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Z</w:t>
            </w:r>
          </w:p>
        </w:tc>
        <w:tc>
          <w:tcPr>
            <w:tcW w:w="740" w:type="pct"/>
            <w:vAlign w:val="center"/>
          </w:tcPr>
          <w:p w14:paraId="06B4FFFA" w14:textId="7B8AAE3F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59" w:type="pct"/>
            <w:vAlign w:val="center"/>
          </w:tcPr>
          <w:p w14:paraId="68CCD6E2" w14:textId="4E5D50E6" w:rsidR="00970BCD" w:rsidRPr="00111C40" w:rsidRDefault="00970BCD" w:rsidP="006053FF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33" w:type="pct"/>
            <w:vAlign w:val="center"/>
          </w:tcPr>
          <w:p w14:paraId="155C9DBB" w14:textId="6CF5734D" w:rsidR="00970BCD" w:rsidRPr="00111C40" w:rsidRDefault="00970BCD" w:rsidP="00970BCD">
            <w:pPr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5" w:type="pct"/>
            <w:vAlign w:val="center"/>
          </w:tcPr>
          <w:p w14:paraId="1D1BCB8E" w14:textId="1F553275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6" w:type="pct"/>
            <w:vAlign w:val="center"/>
          </w:tcPr>
          <w:p w14:paraId="4E5CB80A" w14:textId="227D721F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970BCD" w:rsidRPr="00351FDB" w14:paraId="52FF3F9A" w14:textId="77777777" w:rsidTr="001A09A4">
        <w:tc>
          <w:tcPr>
            <w:tcW w:w="577" w:type="pct"/>
            <w:vAlign w:val="center"/>
          </w:tcPr>
          <w:p w14:paraId="52834863" w14:textId="418FCAE8" w:rsidR="00970BCD" w:rsidRPr="00351FDB" w:rsidRDefault="00970BCD" w:rsidP="00970BCD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ENG101</w:t>
            </w:r>
          </w:p>
        </w:tc>
        <w:tc>
          <w:tcPr>
            <w:tcW w:w="2362" w:type="pct"/>
            <w:vAlign w:val="center"/>
          </w:tcPr>
          <w:p w14:paraId="117CE871" w14:textId="21FD46A3" w:rsidR="00970BCD" w:rsidRPr="00351FDB" w:rsidRDefault="002F7B13" w:rsidP="00970BCD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eastAsia="Times New Roman" w:hAnsi="Arial" w:cs="Arial"/>
                <w:color w:val="0070C0"/>
              </w:rPr>
              <w:t>İngilizce</w:t>
            </w:r>
            <w:r w:rsidR="00970BCD" w:rsidRPr="00351FDB">
              <w:rPr>
                <w:rFonts w:ascii="Arial" w:eastAsia="Times New Roman" w:hAnsi="Arial" w:cs="Arial"/>
                <w:color w:val="0070C0"/>
              </w:rPr>
              <w:t xml:space="preserve"> I </w:t>
            </w:r>
          </w:p>
        </w:tc>
        <w:tc>
          <w:tcPr>
            <w:tcW w:w="578" w:type="pct"/>
            <w:vAlign w:val="center"/>
          </w:tcPr>
          <w:p w14:paraId="7FEDEECB" w14:textId="62781259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eastAsia="Times New Roman" w:hAnsi="Arial" w:cs="Arial"/>
                <w:color w:val="0070C0"/>
              </w:rPr>
              <w:t>Z</w:t>
            </w:r>
          </w:p>
        </w:tc>
        <w:tc>
          <w:tcPr>
            <w:tcW w:w="740" w:type="pct"/>
            <w:vAlign w:val="center"/>
          </w:tcPr>
          <w:p w14:paraId="65EEE757" w14:textId="124B9D47" w:rsidR="00970BCD" w:rsidRPr="00351FDB" w:rsidRDefault="00970BCD" w:rsidP="00970BCD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59" w:type="pct"/>
            <w:vAlign w:val="center"/>
          </w:tcPr>
          <w:p w14:paraId="192DEFB7" w14:textId="3EA80938" w:rsidR="00970BCD" w:rsidRPr="00111C40" w:rsidRDefault="00970BCD" w:rsidP="006053FF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33" w:type="pct"/>
            <w:vAlign w:val="center"/>
          </w:tcPr>
          <w:p w14:paraId="125203AB" w14:textId="4F7686C7" w:rsidR="00970BCD" w:rsidRPr="00111C40" w:rsidRDefault="00970BCD" w:rsidP="00970BCD">
            <w:pPr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5" w:type="pct"/>
            <w:vAlign w:val="center"/>
          </w:tcPr>
          <w:p w14:paraId="6F6375D5" w14:textId="111D6D8B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6" w:type="pct"/>
            <w:vAlign w:val="center"/>
          </w:tcPr>
          <w:p w14:paraId="55AC6DDB" w14:textId="31001A87" w:rsidR="00970BCD" w:rsidRPr="00111C40" w:rsidRDefault="00970BCD" w:rsidP="00970BCD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970BCD" w:rsidRPr="00351FDB" w14:paraId="3ECA585B" w14:textId="77777777" w:rsidTr="00F96501">
        <w:tc>
          <w:tcPr>
            <w:tcW w:w="4549" w:type="pct"/>
            <w:gridSpan w:val="6"/>
          </w:tcPr>
          <w:p w14:paraId="2537D701" w14:textId="77777777" w:rsidR="00970BCD" w:rsidRPr="00351FDB" w:rsidRDefault="00970BCD" w:rsidP="00970B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155" w:type="pct"/>
          </w:tcPr>
          <w:p w14:paraId="6A4015F4" w14:textId="77344174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20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296" w:type="pct"/>
          </w:tcPr>
          <w:p w14:paraId="3797349E" w14:textId="72EB3E34" w:rsidR="00970BCD" w:rsidRPr="00351FDB" w:rsidRDefault="00970BCD" w:rsidP="00970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30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</w:tr>
    </w:tbl>
    <w:p w14:paraId="6E962A26" w14:textId="77777777" w:rsidR="00E04814" w:rsidRDefault="00E048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0E592" w14:textId="77777777" w:rsidR="00E82F58" w:rsidRDefault="00E82F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6"/>
        <w:gridCol w:w="6989"/>
        <w:gridCol w:w="1705"/>
        <w:gridCol w:w="1993"/>
        <w:gridCol w:w="420"/>
        <w:gridCol w:w="553"/>
        <w:gridCol w:w="459"/>
        <w:gridCol w:w="876"/>
      </w:tblGrid>
      <w:tr w:rsidR="00E82F58" w:rsidRPr="00351FDB" w14:paraId="79E57D95" w14:textId="77777777" w:rsidTr="00890473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038E01BE" w14:textId="06F59BAE" w:rsidR="00E82F58" w:rsidRPr="00351FDB" w:rsidRDefault="00E82F58" w:rsidP="001E4F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Yarıyıl (Bahar Yarıyılı)</w:t>
            </w:r>
          </w:p>
        </w:tc>
      </w:tr>
      <w:tr w:rsidR="009805D9" w:rsidRPr="00351FDB" w14:paraId="05F6E5AB" w14:textId="77777777" w:rsidTr="00890473">
        <w:trPr>
          <w:trHeight w:val="251"/>
        </w:trPr>
        <w:tc>
          <w:tcPr>
            <w:tcW w:w="580" w:type="pct"/>
          </w:tcPr>
          <w:p w14:paraId="740FB9BB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77" w:type="pct"/>
          </w:tcPr>
          <w:p w14:paraId="1A553DD6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80" w:type="pct"/>
          </w:tcPr>
          <w:p w14:paraId="5331FACE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678" w:type="pct"/>
          </w:tcPr>
          <w:p w14:paraId="3F6F964A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143" w:type="pct"/>
          </w:tcPr>
          <w:p w14:paraId="36E56C7A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187" w:type="pct"/>
          </w:tcPr>
          <w:p w14:paraId="1A7F44C3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156" w:type="pct"/>
          </w:tcPr>
          <w:p w14:paraId="1F7DA869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298" w:type="pct"/>
          </w:tcPr>
          <w:p w14:paraId="32B28722" w14:textId="77777777" w:rsidR="00E82F58" w:rsidRPr="00351FDB" w:rsidRDefault="00E82F58" w:rsidP="001E4F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9805D9" w:rsidRPr="00351FDB" w14:paraId="595855CA" w14:textId="77777777" w:rsidTr="00890473">
        <w:trPr>
          <w:trHeight w:val="251"/>
        </w:trPr>
        <w:tc>
          <w:tcPr>
            <w:tcW w:w="580" w:type="pct"/>
            <w:vAlign w:val="center"/>
          </w:tcPr>
          <w:p w14:paraId="12198B93" w14:textId="7AB613CB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COMM102</w:t>
            </w:r>
          </w:p>
        </w:tc>
        <w:tc>
          <w:tcPr>
            <w:tcW w:w="2377" w:type="pct"/>
            <w:vAlign w:val="center"/>
          </w:tcPr>
          <w:p w14:paraId="790C4D82" w14:textId="362242EA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İletişim Kuramları</w:t>
            </w:r>
          </w:p>
        </w:tc>
        <w:tc>
          <w:tcPr>
            <w:tcW w:w="580" w:type="pct"/>
            <w:vAlign w:val="center"/>
          </w:tcPr>
          <w:p w14:paraId="68065C86" w14:textId="5B6DE1B3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57187AE3" w14:textId="79DD5FF7" w:rsidR="00ED5162" w:rsidRPr="00351FDB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612F3A1E" w14:textId="246B10D9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87" w:type="pct"/>
            <w:vAlign w:val="center"/>
          </w:tcPr>
          <w:p w14:paraId="6BD58110" w14:textId="3A721353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78C53FCA" w14:textId="455C1D5C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298" w:type="pct"/>
            <w:vAlign w:val="center"/>
          </w:tcPr>
          <w:p w14:paraId="422D27B0" w14:textId="79DF33D3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05D9" w:rsidRPr="00351FDB" w14:paraId="2779FBEE" w14:textId="77777777" w:rsidTr="00890473">
        <w:trPr>
          <w:trHeight w:val="251"/>
        </w:trPr>
        <w:tc>
          <w:tcPr>
            <w:tcW w:w="580" w:type="pct"/>
            <w:vAlign w:val="center"/>
          </w:tcPr>
          <w:p w14:paraId="401D821F" w14:textId="10F9CD0E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COMM104</w:t>
            </w:r>
          </w:p>
        </w:tc>
        <w:tc>
          <w:tcPr>
            <w:tcW w:w="2377" w:type="pct"/>
            <w:vAlign w:val="center"/>
          </w:tcPr>
          <w:p w14:paraId="4715C4DD" w14:textId="54C6FCAC" w:rsidR="00ED5162" w:rsidRPr="008C2C96" w:rsidRDefault="00ED5162" w:rsidP="00ED5162">
            <w:pPr>
              <w:rPr>
                <w:rFonts w:ascii="Arial" w:eastAsia="Arial" w:hAnsi="Arial" w:cs="Arial"/>
              </w:rPr>
            </w:pPr>
            <w:r w:rsidRPr="008C2C96">
              <w:rPr>
                <w:rFonts w:ascii="Arial" w:hAnsi="Arial" w:cs="Arial"/>
                <w:color w:val="000000"/>
              </w:rPr>
              <w:t>İletişim Tarihi</w:t>
            </w:r>
          </w:p>
        </w:tc>
        <w:tc>
          <w:tcPr>
            <w:tcW w:w="580" w:type="pct"/>
            <w:vAlign w:val="center"/>
          </w:tcPr>
          <w:p w14:paraId="292E37D1" w14:textId="34454E7E" w:rsidR="00ED5162" w:rsidRPr="008C2C96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6D20051F" w14:textId="3CB78942" w:rsidR="00ED5162" w:rsidRPr="008C2C96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3" w:type="pct"/>
            <w:vAlign w:val="center"/>
          </w:tcPr>
          <w:p w14:paraId="007158F2" w14:textId="4BA7999A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87" w:type="pct"/>
            <w:vAlign w:val="center"/>
          </w:tcPr>
          <w:p w14:paraId="176DF7EF" w14:textId="1642A713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70CD5241" w14:textId="071256F3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298" w:type="pct"/>
            <w:vAlign w:val="center"/>
          </w:tcPr>
          <w:p w14:paraId="0FD9896E" w14:textId="065296E0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05D9" w:rsidRPr="00351FDB" w14:paraId="15ED48B3" w14:textId="77777777" w:rsidTr="00890473">
        <w:trPr>
          <w:trHeight w:val="138"/>
        </w:trPr>
        <w:tc>
          <w:tcPr>
            <w:tcW w:w="580" w:type="pct"/>
            <w:vAlign w:val="center"/>
          </w:tcPr>
          <w:p w14:paraId="2F634A20" w14:textId="3556C78A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LAW102</w:t>
            </w:r>
          </w:p>
        </w:tc>
        <w:tc>
          <w:tcPr>
            <w:tcW w:w="2377" w:type="pct"/>
            <w:vAlign w:val="center"/>
          </w:tcPr>
          <w:p w14:paraId="0F1F67C6" w14:textId="06BCDB9F" w:rsidR="00ED5162" w:rsidRPr="008C2C96" w:rsidRDefault="00C46404" w:rsidP="00ED5162">
            <w:pPr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Hukukun Temel Kavramları</w:t>
            </w:r>
          </w:p>
        </w:tc>
        <w:tc>
          <w:tcPr>
            <w:tcW w:w="580" w:type="pct"/>
            <w:vAlign w:val="center"/>
          </w:tcPr>
          <w:p w14:paraId="42DCC89B" w14:textId="5ACAF3E3" w:rsidR="00ED5162" w:rsidRPr="008C2C96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2B08CC8F" w14:textId="68196CA2" w:rsidR="00ED5162" w:rsidRPr="008C2C96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0B9C5328" w14:textId="5E51164C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87" w:type="pct"/>
            <w:vAlign w:val="center"/>
          </w:tcPr>
          <w:p w14:paraId="072EEAC5" w14:textId="67D140D7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2DF134C0" w14:textId="61B17323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298" w:type="pct"/>
            <w:vAlign w:val="center"/>
          </w:tcPr>
          <w:p w14:paraId="19817189" w14:textId="7EA147BF" w:rsidR="00ED5162" w:rsidRPr="008C2C96" w:rsidRDefault="00C46404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05D9" w:rsidRPr="00351FDB" w14:paraId="54AD92E8" w14:textId="77777777" w:rsidTr="00890473">
        <w:trPr>
          <w:trHeight w:val="251"/>
        </w:trPr>
        <w:tc>
          <w:tcPr>
            <w:tcW w:w="580" w:type="pct"/>
            <w:vAlign w:val="center"/>
          </w:tcPr>
          <w:p w14:paraId="1CB9F108" w14:textId="5E356ABE" w:rsidR="00ED5162" w:rsidRPr="00351FDB" w:rsidRDefault="00ED5162" w:rsidP="00ED516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PHIL102</w:t>
            </w:r>
          </w:p>
        </w:tc>
        <w:tc>
          <w:tcPr>
            <w:tcW w:w="2377" w:type="pct"/>
            <w:vAlign w:val="center"/>
          </w:tcPr>
          <w:p w14:paraId="24609268" w14:textId="424CD982" w:rsidR="00ED5162" w:rsidRPr="008C2C96" w:rsidRDefault="00ED5162" w:rsidP="00ED5162">
            <w:pPr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</w:rPr>
              <w:t>Felsefe</w:t>
            </w:r>
          </w:p>
        </w:tc>
        <w:tc>
          <w:tcPr>
            <w:tcW w:w="580" w:type="pct"/>
            <w:vAlign w:val="center"/>
          </w:tcPr>
          <w:p w14:paraId="27DD52BC" w14:textId="19412BF1" w:rsidR="00ED5162" w:rsidRPr="008C2C96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</w:rPr>
              <w:t>Z</w:t>
            </w:r>
          </w:p>
        </w:tc>
        <w:tc>
          <w:tcPr>
            <w:tcW w:w="678" w:type="pct"/>
            <w:vAlign w:val="center"/>
          </w:tcPr>
          <w:p w14:paraId="70BBBD8D" w14:textId="326983E1" w:rsidR="00ED5162" w:rsidRPr="008C2C96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6D63C075" w14:textId="429C787D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</w:rPr>
              <w:t>2</w:t>
            </w:r>
          </w:p>
        </w:tc>
        <w:tc>
          <w:tcPr>
            <w:tcW w:w="187" w:type="pct"/>
            <w:vAlign w:val="center"/>
          </w:tcPr>
          <w:p w14:paraId="26DB3A9F" w14:textId="07C72B28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</w:rPr>
              <w:t>0</w:t>
            </w:r>
          </w:p>
        </w:tc>
        <w:tc>
          <w:tcPr>
            <w:tcW w:w="156" w:type="pct"/>
            <w:vAlign w:val="center"/>
          </w:tcPr>
          <w:p w14:paraId="4364B1D0" w14:textId="7ECF458A" w:rsidR="00ED5162" w:rsidRPr="008C2C96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8C2C96">
              <w:rPr>
                <w:rFonts w:ascii="Arial" w:hAnsi="Arial" w:cs="Arial"/>
              </w:rPr>
              <w:t>2</w:t>
            </w:r>
          </w:p>
        </w:tc>
        <w:tc>
          <w:tcPr>
            <w:tcW w:w="298" w:type="pct"/>
            <w:vAlign w:val="center"/>
          </w:tcPr>
          <w:p w14:paraId="0906606B" w14:textId="1B3613A5" w:rsidR="00ED5162" w:rsidRPr="008C2C96" w:rsidRDefault="00C46404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9805D9" w:rsidRPr="00351FDB" w14:paraId="1A9CA63C" w14:textId="77777777" w:rsidTr="00890473">
        <w:trPr>
          <w:trHeight w:val="251"/>
        </w:trPr>
        <w:tc>
          <w:tcPr>
            <w:tcW w:w="580" w:type="pct"/>
            <w:vAlign w:val="center"/>
          </w:tcPr>
          <w:p w14:paraId="0DC2B16E" w14:textId="021618E7" w:rsidR="00ED5162" w:rsidRPr="00351FDB" w:rsidRDefault="00ED5162" w:rsidP="00ED5162">
            <w:pPr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eastAsia="Arial" w:hAnsi="Arial" w:cs="Arial"/>
                <w:color w:val="000000"/>
              </w:rPr>
              <w:t>NEMC114</w:t>
            </w:r>
          </w:p>
        </w:tc>
        <w:tc>
          <w:tcPr>
            <w:tcW w:w="2377" w:type="pct"/>
            <w:vAlign w:val="center"/>
          </w:tcPr>
          <w:p w14:paraId="011D85E2" w14:textId="5A88EEB4" w:rsidR="00ED5162" w:rsidRPr="008C2C96" w:rsidRDefault="00ED5162" w:rsidP="00ED5162">
            <w:pPr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Sosyal Medya Yönetimi</w:t>
            </w:r>
          </w:p>
        </w:tc>
        <w:tc>
          <w:tcPr>
            <w:tcW w:w="580" w:type="pct"/>
            <w:vAlign w:val="center"/>
          </w:tcPr>
          <w:p w14:paraId="64A5D610" w14:textId="22E4196A" w:rsidR="00ED5162" w:rsidRPr="008C2C96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49120F09" w14:textId="14F52057" w:rsidR="00ED5162" w:rsidRPr="008C2C96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3" w:type="pct"/>
            <w:vAlign w:val="center"/>
          </w:tcPr>
          <w:p w14:paraId="54D7AECD" w14:textId="4C1CE5A8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87" w:type="pct"/>
            <w:vAlign w:val="center"/>
          </w:tcPr>
          <w:p w14:paraId="7159C2D7" w14:textId="0F9D77F2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56" w:type="pct"/>
            <w:vAlign w:val="center"/>
          </w:tcPr>
          <w:p w14:paraId="1B94A02D" w14:textId="0E37EA8E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298" w:type="pct"/>
            <w:vAlign w:val="center"/>
          </w:tcPr>
          <w:p w14:paraId="2FD1B1BF" w14:textId="0843ECA5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C2C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805D9" w:rsidRPr="00351FDB" w14:paraId="2D1019E1" w14:textId="77777777" w:rsidTr="00890473">
        <w:trPr>
          <w:trHeight w:val="240"/>
        </w:trPr>
        <w:tc>
          <w:tcPr>
            <w:tcW w:w="580" w:type="pct"/>
            <w:vAlign w:val="center"/>
          </w:tcPr>
          <w:p w14:paraId="64848BB5" w14:textId="58FF122B" w:rsidR="00ED5162" w:rsidRPr="00351FDB" w:rsidRDefault="00ED5162" w:rsidP="00ED5162">
            <w:pPr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RTC114</w:t>
            </w:r>
          </w:p>
        </w:tc>
        <w:tc>
          <w:tcPr>
            <w:tcW w:w="2377" w:type="pct"/>
            <w:vAlign w:val="center"/>
          </w:tcPr>
          <w:p w14:paraId="4BF07C7D" w14:textId="6F8F41FB" w:rsidR="00ED5162" w:rsidRPr="008C2C96" w:rsidRDefault="00ED5162" w:rsidP="00ED5162">
            <w:pPr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</w:rPr>
              <w:t>Kamera ve Çekim Teknikleri</w:t>
            </w:r>
          </w:p>
        </w:tc>
        <w:tc>
          <w:tcPr>
            <w:tcW w:w="580" w:type="pct"/>
            <w:vAlign w:val="center"/>
          </w:tcPr>
          <w:p w14:paraId="63E4AA2A" w14:textId="57FC0874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5660F688" w14:textId="1AE655AA" w:rsidR="00ED5162" w:rsidRPr="008C2C96" w:rsidRDefault="00ED5162" w:rsidP="00ED516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60DEA11C" w14:textId="2AFDA290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87" w:type="pct"/>
            <w:vAlign w:val="center"/>
          </w:tcPr>
          <w:p w14:paraId="57D7A9FA" w14:textId="727E93A6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56" w:type="pct"/>
            <w:vAlign w:val="center"/>
          </w:tcPr>
          <w:p w14:paraId="07A0D0DD" w14:textId="191FB99A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298" w:type="pct"/>
            <w:vAlign w:val="center"/>
          </w:tcPr>
          <w:p w14:paraId="3F79571F" w14:textId="73B9062E" w:rsidR="00ED5162" w:rsidRPr="008C2C96" w:rsidRDefault="00ED5162" w:rsidP="00ED516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8C2C9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05D9" w:rsidRPr="00351FDB" w14:paraId="4DBE881A" w14:textId="77777777" w:rsidTr="00890473">
        <w:trPr>
          <w:trHeight w:val="240"/>
        </w:trPr>
        <w:tc>
          <w:tcPr>
            <w:tcW w:w="580" w:type="pct"/>
            <w:vAlign w:val="center"/>
          </w:tcPr>
          <w:p w14:paraId="17F8EAD2" w14:textId="29B654AC" w:rsidR="00ED5162" w:rsidRPr="00351FDB" w:rsidRDefault="00ED5162" w:rsidP="00ED5162">
            <w:pPr>
              <w:rPr>
                <w:rFonts w:ascii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COMP102</w:t>
            </w:r>
          </w:p>
        </w:tc>
        <w:tc>
          <w:tcPr>
            <w:tcW w:w="2377" w:type="pct"/>
            <w:vAlign w:val="center"/>
          </w:tcPr>
          <w:p w14:paraId="43553FBF" w14:textId="52DB1929" w:rsidR="00ED5162" w:rsidRPr="00351FDB" w:rsidRDefault="00ED5162" w:rsidP="00ED5162">
            <w:pPr>
              <w:rPr>
                <w:rFonts w:ascii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 xml:space="preserve">Bilişim Teknolojileri </w:t>
            </w:r>
          </w:p>
        </w:tc>
        <w:tc>
          <w:tcPr>
            <w:tcW w:w="580" w:type="pct"/>
            <w:vAlign w:val="center"/>
          </w:tcPr>
          <w:p w14:paraId="387B6AD6" w14:textId="3A610918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678" w:type="pct"/>
            <w:vAlign w:val="center"/>
          </w:tcPr>
          <w:p w14:paraId="71BE7585" w14:textId="11712D1B" w:rsidR="00ED5162" w:rsidRPr="00351FDB" w:rsidRDefault="00ED5162" w:rsidP="00ED51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vAlign w:val="center"/>
          </w:tcPr>
          <w:p w14:paraId="32AF7118" w14:textId="394C0495" w:rsidR="00ED5162" w:rsidRPr="00351FDB" w:rsidRDefault="00182859" w:rsidP="00ED516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87" w:type="pct"/>
            <w:vAlign w:val="center"/>
          </w:tcPr>
          <w:p w14:paraId="0F927047" w14:textId="111D017B" w:rsidR="00ED5162" w:rsidRPr="00351FDB" w:rsidRDefault="00ED5162" w:rsidP="00ED5162">
            <w:pPr>
              <w:jc w:val="center"/>
              <w:rPr>
                <w:rFonts w:ascii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" w:type="pct"/>
            <w:vAlign w:val="center"/>
          </w:tcPr>
          <w:p w14:paraId="7FE9FD00" w14:textId="476177BB" w:rsidR="00ED5162" w:rsidRPr="00351FDB" w:rsidRDefault="00182859" w:rsidP="00ED5162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298" w:type="pct"/>
            <w:vAlign w:val="center"/>
          </w:tcPr>
          <w:p w14:paraId="4E9BE575" w14:textId="30C82D57" w:rsidR="00ED5162" w:rsidRPr="00351FDB" w:rsidRDefault="00ED5162" w:rsidP="00ED5162">
            <w:pPr>
              <w:jc w:val="center"/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805D9" w:rsidRPr="00351FDB" w14:paraId="4A2FBA47" w14:textId="77777777" w:rsidTr="00890473">
        <w:trPr>
          <w:trHeight w:val="240"/>
        </w:trPr>
        <w:tc>
          <w:tcPr>
            <w:tcW w:w="580" w:type="pct"/>
            <w:vAlign w:val="center"/>
          </w:tcPr>
          <w:p w14:paraId="2F210C60" w14:textId="7FED17EC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TURK102</w:t>
            </w:r>
          </w:p>
        </w:tc>
        <w:tc>
          <w:tcPr>
            <w:tcW w:w="2377" w:type="pct"/>
            <w:vAlign w:val="center"/>
          </w:tcPr>
          <w:p w14:paraId="21E4835D" w14:textId="4B541C26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 xml:space="preserve">Türk Dili II </w:t>
            </w:r>
          </w:p>
        </w:tc>
        <w:tc>
          <w:tcPr>
            <w:tcW w:w="580" w:type="pct"/>
            <w:vAlign w:val="center"/>
          </w:tcPr>
          <w:p w14:paraId="56903B02" w14:textId="513D3D8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678" w:type="pct"/>
            <w:vAlign w:val="center"/>
          </w:tcPr>
          <w:p w14:paraId="7634ACB7" w14:textId="3DDC3030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43" w:type="pct"/>
            <w:vAlign w:val="center"/>
          </w:tcPr>
          <w:p w14:paraId="5DD2E562" w14:textId="0DC93286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87" w:type="pct"/>
            <w:vAlign w:val="center"/>
          </w:tcPr>
          <w:p w14:paraId="7EB6D902" w14:textId="0122DC76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6" w:type="pct"/>
            <w:vAlign w:val="center"/>
          </w:tcPr>
          <w:p w14:paraId="47B01DF5" w14:textId="3E184505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8" w:type="pct"/>
            <w:vAlign w:val="center"/>
          </w:tcPr>
          <w:p w14:paraId="4A7A2023" w14:textId="19C1DCB5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9805D9" w:rsidRPr="00351FDB" w14:paraId="6C592118" w14:textId="77777777" w:rsidTr="00890473">
        <w:trPr>
          <w:trHeight w:val="240"/>
        </w:trPr>
        <w:tc>
          <w:tcPr>
            <w:tcW w:w="580" w:type="pct"/>
            <w:vAlign w:val="center"/>
          </w:tcPr>
          <w:p w14:paraId="240A0E49" w14:textId="5E980B12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ENG102</w:t>
            </w:r>
          </w:p>
        </w:tc>
        <w:tc>
          <w:tcPr>
            <w:tcW w:w="2377" w:type="pct"/>
            <w:vAlign w:val="center"/>
          </w:tcPr>
          <w:p w14:paraId="30D2CDDA" w14:textId="73604053" w:rsidR="00ED5162" w:rsidRPr="00351FDB" w:rsidRDefault="002F7B13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İngilizce</w:t>
            </w:r>
            <w:r w:rsidR="00ED5162" w:rsidRPr="00351FDB">
              <w:rPr>
                <w:rFonts w:ascii="Arial" w:hAnsi="Arial" w:cs="Arial"/>
                <w:color w:val="0070C0"/>
              </w:rPr>
              <w:t xml:space="preserve"> II </w:t>
            </w:r>
          </w:p>
        </w:tc>
        <w:tc>
          <w:tcPr>
            <w:tcW w:w="580" w:type="pct"/>
            <w:vAlign w:val="center"/>
          </w:tcPr>
          <w:p w14:paraId="222FFB0A" w14:textId="635469F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678" w:type="pct"/>
            <w:vAlign w:val="center"/>
          </w:tcPr>
          <w:p w14:paraId="25BE761E" w14:textId="433170F0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143" w:type="pct"/>
            <w:vAlign w:val="center"/>
          </w:tcPr>
          <w:p w14:paraId="16C61B51" w14:textId="129AF7A9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187" w:type="pct"/>
            <w:vAlign w:val="center"/>
          </w:tcPr>
          <w:p w14:paraId="4912B1AA" w14:textId="6A877292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56" w:type="pct"/>
            <w:vAlign w:val="center"/>
          </w:tcPr>
          <w:p w14:paraId="6D36AC49" w14:textId="5060781B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98" w:type="pct"/>
            <w:vAlign w:val="center"/>
          </w:tcPr>
          <w:p w14:paraId="657C4B14" w14:textId="51F8944F" w:rsidR="00ED5162" w:rsidRPr="00111C40" w:rsidRDefault="00ED5162" w:rsidP="00ED5162">
            <w:pPr>
              <w:jc w:val="center"/>
              <w:rPr>
                <w:rFonts w:ascii="Arial" w:hAnsi="Arial" w:cs="Arial"/>
                <w:color w:val="0070C0"/>
              </w:rPr>
            </w:pPr>
            <w:r w:rsidRPr="00111C40">
              <w:rPr>
                <w:rFonts w:ascii="Arial" w:hAnsi="Arial" w:cs="Arial"/>
                <w:color w:val="0070C0"/>
              </w:rPr>
              <w:t>2</w:t>
            </w:r>
          </w:p>
        </w:tc>
      </w:tr>
      <w:tr w:rsidR="00ED5162" w:rsidRPr="00351FDB" w14:paraId="7E95A1CC" w14:textId="77777777" w:rsidTr="00890473">
        <w:trPr>
          <w:trHeight w:val="251"/>
        </w:trPr>
        <w:tc>
          <w:tcPr>
            <w:tcW w:w="4546" w:type="pct"/>
            <w:gridSpan w:val="6"/>
          </w:tcPr>
          <w:p w14:paraId="325785F6" w14:textId="69E90C78" w:rsidR="00ED5162" w:rsidRPr="00351FDB" w:rsidRDefault="00ED5162" w:rsidP="00ED51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Toplam</w:t>
            </w:r>
          </w:p>
        </w:tc>
        <w:tc>
          <w:tcPr>
            <w:tcW w:w="156" w:type="pct"/>
          </w:tcPr>
          <w:p w14:paraId="62BB0C1A" w14:textId="35E20D1F" w:rsidR="00ED5162" w:rsidRPr="00351FDB" w:rsidRDefault="00182859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298" w:type="pct"/>
          </w:tcPr>
          <w:p w14:paraId="3CCC2434" w14:textId="2AE8FCD6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30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</w:tr>
    </w:tbl>
    <w:p w14:paraId="4801AE71" w14:textId="77777777" w:rsidR="00E82F58" w:rsidRDefault="00E82F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5C5A2" w14:textId="77777777" w:rsidR="00E82F58" w:rsidRDefault="00E82F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F76B7" w14:textId="77777777" w:rsidR="00D60B23" w:rsidRDefault="00D60B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5"/>
        <w:gridCol w:w="6807"/>
        <w:gridCol w:w="1702"/>
        <w:gridCol w:w="1670"/>
        <w:gridCol w:w="600"/>
        <w:gridCol w:w="600"/>
        <w:gridCol w:w="573"/>
        <w:gridCol w:w="914"/>
      </w:tblGrid>
      <w:tr w:rsidR="0027774E" w:rsidRPr="00351FDB" w14:paraId="17F2AE1A" w14:textId="77777777" w:rsidTr="00652853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55A43784" w14:textId="77777777" w:rsidR="0027774E" w:rsidRPr="00351FDB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Yarıyıl (Güz Yarıyılı)</w:t>
            </w:r>
          </w:p>
        </w:tc>
      </w:tr>
      <w:tr w:rsidR="0027774E" w:rsidRPr="00351FDB" w14:paraId="4FFECD7D" w14:textId="77777777" w:rsidTr="00F96501">
        <w:trPr>
          <w:trHeight w:val="251"/>
        </w:trPr>
        <w:tc>
          <w:tcPr>
            <w:tcW w:w="624" w:type="pct"/>
          </w:tcPr>
          <w:p w14:paraId="540DEB8B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15" w:type="pct"/>
          </w:tcPr>
          <w:p w14:paraId="35121401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9" w:type="pct"/>
          </w:tcPr>
          <w:p w14:paraId="11964268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68" w:type="pct"/>
          </w:tcPr>
          <w:p w14:paraId="4C7E53AA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04" w:type="pct"/>
          </w:tcPr>
          <w:p w14:paraId="255C9054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04" w:type="pct"/>
          </w:tcPr>
          <w:p w14:paraId="6B19ABBF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195" w:type="pct"/>
          </w:tcPr>
          <w:p w14:paraId="52DEB84B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11" w:type="pct"/>
          </w:tcPr>
          <w:p w14:paraId="45510377" w14:textId="77777777" w:rsidR="0027774E" w:rsidRPr="00351FDB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ED5162" w:rsidRPr="00351FDB" w14:paraId="02BBAB46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45865B39" w14:textId="0E62DF78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COMM201</w:t>
            </w:r>
          </w:p>
        </w:tc>
        <w:tc>
          <w:tcPr>
            <w:tcW w:w="2315" w:type="pct"/>
            <w:vAlign w:val="center"/>
          </w:tcPr>
          <w:p w14:paraId="4E66696E" w14:textId="0223C661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Sosyal Bilimlerde Araştırma Yöntemleri</w:t>
            </w:r>
          </w:p>
        </w:tc>
        <w:tc>
          <w:tcPr>
            <w:tcW w:w="579" w:type="pct"/>
            <w:vAlign w:val="center"/>
          </w:tcPr>
          <w:p w14:paraId="49E784FD" w14:textId="317E2B2A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8" w:type="pct"/>
            <w:vAlign w:val="center"/>
          </w:tcPr>
          <w:p w14:paraId="51E5CA8E" w14:textId="57FD039F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779891F5" w14:textId="5E9CC3E7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4" w:type="pct"/>
            <w:vAlign w:val="center"/>
          </w:tcPr>
          <w:p w14:paraId="3324652E" w14:textId="3F1462B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5" w:type="pct"/>
            <w:vAlign w:val="center"/>
          </w:tcPr>
          <w:p w14:paraId="164A753F" w14:textId="0C1AD7C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" w:type="pct"/>
            <w:vAlign w:val="center"/>
          </w:tcPr>
          <w:p w14:paraId="4180BC11" w14:textId="7CD3A41B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4</w:t>
            </w:r>
          </w:p>
        </w:tc>
      </w:tr>
      <w:tr w:rsidR="00ED5162" w:rsidRPr="00351FDB" w14:paraId="79BC2C4E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5BA4E163" w14:textId="2EC64D1D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COMM203</w:t>
            </w:r>
          </w:p>
        </w:tc>
        <w:tc>
          <w:tcPr>
            <w:tcW w:w="2315" w:type="pct"/>
            <w:vAlign w:val="center"/>
          </w:tcPr>
          <w:p w14:paraId="5F677C63" w14:textId="08892156" w:rsidR="00ED5162" w:rsidRPr="00351FDB" w:rsidRDefault="00ED5162" w:rsidP="00ED5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Mesleki İngilizce I</w:t>
            </w:r>
          </w:p>
        </w:tc>
        <w:tc>
          <w:tcPr>
            <w:tcW w:w="579" w:type="pct"/>
            <w:vAlign w:val="center"/>
          </w:tcPr>
          <w:p w14:paraId="201BD19C" w14:textId="0FD0A4E1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664519DF" w14:textId="2080E246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03FE75CE" w14:textId="30EC194E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53FA01A1" w14:textId="6C939CA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195" w:type="pct"/>
            <w:vAlign w:val="center"/>
          </w:tcPr>
          <w:p w14:paraId="391D5442" w14:textId="75EC976A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3536287E" w14:textId="1079AFED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</w:tr>
      <w:tr w:rsidR="00ED5162" w:rsidRPr="00351FDB" w14:paraId="76B21ECE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7D1E0567" w14:textId="4A47AEE1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ECON233</w:t>
            </w:r>
          </w:p>
        </w:tc>
        <w:tc>
          <w:tcPr>
            <w:tcW w:w="2315" w:type="pct"/>
            <w:vAlign w:val="center"/>
          </w:tcPr>
          <w:p w14:paraId="03C24E30" w14:textId="38E20A9A" w:rsidR="00ED5162" w:rsidRPr="00351FDB" w:rsidRDefault="00351FDB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 xml:space="preserve">Temel </w:t>
            </w:r>
            <w:r w:rsidR="00ED5162" w:rsidRPr="00351FDB">
              <w:rPr>
                <w:rFonts w:ascii="Arial" w:hAnsi="Arial" w:cs="Arial"/>
              </w:rPr>
              <w:t xml:space="preserve">İktisat </w:t>
            </w:r>
          </w:p>
        </w:tc>
        <w:tc>
          <w:tcPr>
            <w:tcW w:w="579" w:type="pct"/>
            <w:vAlign w:val="center"/>
          </w:tcPr>
          <w:p w14:paraId="503E2E06" w14:textId="2D9CA93E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7C788AEC" w14:textId="0B756668" w:rsidR="00ED5162" w:rsidRPr="00351FDB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37766B68" w14:textId="1EE7E96F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204" w:type="pct"/>
            <w:vAlign w:val="center"/>
          </w:tcPr>
          <w:p w14:paraId="55034F5E" w14:textId="083DA4F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0</w:t>
            </w:r>
          </w:p>
        </w:tc>
        <w:tc>
          <w:tcPr>
            <w:tcW w:w="195" w:type="pct"/>
            <w:vAlign w:val="center"/>
          </w:tcPr>
          <w:p w14:paraId="7B08BA23" w14:textId="21D72449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18D9CD9F" w14:textId="357E5990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</w:rPr>
              <w:t>4</w:t>
            </w:r>
          </w:p>
        </w:tc>
      </w:tr>
      <w:tr w:rsidR="00ED5162" w:rsidRPr="00351FDB" w14:paraId="54F8E646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2A54C112" w14:textId="747762B3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eastAsia="Arial" w:hAnsi="Arial" w:cs="Arial"/>
              </w:rPr>
              <w:t>NEMC205</w:t>
            </w:r>
          </w:p>
        </w:tc>
        <w:tc>
          <w:tcPr>
            <w:tcW w:w="2315" w:type="pct"/>
            <w:vAlign w:val="center"/>
          </w:tcPr>
          <w:p w14:paraId="107F8950" w14:textId="6860B563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Yeni Medya ve Gazetecilik</w:t>
            </w:r>
          </w:p>
        </w:tc>
        <w:tc>
          <w:tcPr>
            <w:tcW w:w="579" w:type="pct"/>
            <w:vAlign w:val="center"/>
          </w:tcPr>
          <w:p w14:paraId="07C37744" w14:textId="611B94B1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70C31DD4" w14:textId="31E6687E" w:rsidR="00ED5162" w:rsidRPr="00351FDB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085C3BB7" w14:textId="5C1A563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556B8BF5" w14:textId="796B70BF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195" w:type="pct"/>
            <w:vAlign w:val="center"/>
          </w:tcPr>
          <w:p w14:paraId="19E523DA" w14:textId="29D142A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069D209D" w14:textId="7F3D805C" w:rsidR="00ED5162" w:rsidRPr="00351FDB" w:rsidRDefault="001B3A08" w:rsidP="00ED51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51FDB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ED5162" w:rsidRPr="00351FDB" w14:paraId="475D1873" w14:textId="77777777" w:rsidTr="00F96501">
        <w:trPr>
          <w:trHeight w:val="251"/>
        </w:trPr>
        <w:tc>
          <w:tcPr>
            <w:tcW w:w="624" w:type="pct"/>
            <w:vAlign w:val="center"/>
          </w:tcPr>
          <w:p w14:paraId="6C9BD366" w14:textId="127CDEA3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NEMC207</w:t>
            </w:r>
          </w:p>
        </w:tc>
        <w:tc>
          <w:tcPr>
            <w:tcW w:w="2315" w:type="pct"/>
            <w:vAlign w:val="center"/>
          </w:tcPr>
          <w:p w14:paraId="3109F282" w14:textId="69B109C7" w:rsidR="00ED5162" w:rsidRPr="00351FDB" w:rsidRDefault="00ED5162" w:rsidP="00ED5162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 xml:space="preserve">Eleştirel Medya Analizi </w:t>
            </w:r>
          </w:p>
        </w:tc>
        <w:tc>
          <w:tcPr>
            <w:tcW w:w="579" w:type="pct"/>
            <w:vAlign w:val="center"/>
          </w:tcPr>
          <w:p w14:paraId="65A921D7" w14:textId="47D1012B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8" w:type="pct"/>
            <w:vAlign w:val="center"/>
          </w:tcPr>
          <w:p w14:paraId="24843349" w14:textId="6F4372E7" w:rsidR="00ED5162" w:rsidRPr="00351FDB" w:rsidRDefault="00ED5162" w:rsidP="00ED516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7EB04CDC" w14:textId="3C227F2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204" w:type="pct"/>
            <w:vAlign w:val="center"/>
          </w:tcPr>
          <w:p w14:paraId="4C818FDA" w14:textId="12758CA9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5" w:type="pct"/>
            <w:vAlign w:val="center"/>
          </w:tcPr>
          <w:p w14:paraId="217888D2" w14:textId="42A1E26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311" w:type="pct"/>
            <w:vAlign w:val="center"/>
          </w:tcPr>
          <w:p w14:paraId="2825A5F9" w14:textId="03990576" w:rsidR="00ED5162" w:rsidRPr="00351FDB" w:rsidRDefault="001B3A08" w:rsidP="00ED5162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351FDB">
              <w:rPr>
                <w:rFonts w:ascii="Arial" w:eastAsia="Arial" w:hAnsi="Arial" w:cs="Arial"/>
                <w:color w:val="333333"/>
              </w:rPr>
              <w:t>3</w:t>
            </w:r>
          </w:p>
        </w:tc>
      </w:tr>
      <w:tr w:rsidR="00ED5162" w:rsidRPr="00351FDB" w14:paraId="0D6D6EB9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597FC932" w14:textId="4F31F309" w:rsidR="00ED5162" w:rsidRPr="00351FDB" w:rsidRDefault="00ED5162" w:rsidP="00ED5162">
            <w:pPr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  <w:color w:val="000000"/>
              </w:rPr>
              <w:t>NEMC209</w:t>
            </w:r>
          </w:p>
        </w:tc>
        <w:tc>
          <w:tcPr>
            <w:tcW w:w="2315" w:type="pct"/>
            <w:vAlign w:val="center"/>
          </w:tcPr>
          <w:p w14:paraId="16565FB4" w14:textId="7A9800BC" w:rsidR="00ED5162" w:rsidRPr="00351FDB" w:rsidRDefault="00ED5162" w:rsidP="00ED5162">
            <w:pPr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Tasarımın Temelleri</w:t>
            </w:r>
          </w:p>
        </w:tc>
        <w:tc>
          <w:tcPr>
            <w:tcW w:w="579" w:type="pct"/>
            <w:vAlign w:val="center"/>
          </w:tcPr>
          <w:p w14:paraId="0AA23C62" w14:textId="3461338B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Z</w:t>
            </w:r>
          </w:p>
        </w:tc>
        <w:tc>
          <w:tcPr>
            <w:tcW w:w="568" w:type="pct"/>
            <w:vAlign w:val="center"/>
          </w:tcPr>
          <w:p w14:paraId="0CF333BA" w14:textId="099BEC8D" w:rsidR="00ED5162" w:rsidRPr="00351FDB" w:rsidRDefault="00ED5162" w:rsidP="00ED516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" w:type="pct"/>
            <w:vAlign w:val="center"/>
          </w:tcPr>
          <w:p w14:paraId="69141BEB" w14:textId="6558BEF7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437FECCC" w14:textId="18A2F70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195" w:type="pct"/>
            <w:vAlign w:val="center"/>
          </w:tcPr>
          <w:p w14:paraId="1DAC3391" w14:textId="3EEC8816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vAlign w:val="center"/>
          </w:tcPr>
          <w:p w14:paraId="7242F2E7" w14:textId="41DFE032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351FDB">
              <w:rPr>
                <w:rFonts w:ascii="Arial" w:hAnsi="Arial" w:cs="Arial"/>
              </w:rPr>
              <w:t>3</w:t>
            </w:r>
          </w:p>
        </w:tc>
      </w:tr>
      <w:tr w:rsidR="00ED5162" w:rsidRPr="00351FDB" w14:paraId="559FAF83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692EAF78" w14:textId="603F9809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HIST201</w:t>
            </w:r>
          </w:p>
        </w:tc>
        <w:tc>
          <w:tcPr>
            <w:tcW w:w="2315" w:type="pct"/>
            <w:vAlign w:val="center"/>
          </w:tcPr>
          <w:p w14:paraId="3F0E6E47" w14:textId="02B876F4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Atatürk İlkeleri ve İnkılap Tarihi I</w:t>
            </w:r>
          </w:p>
        </w:tc>
        <w:tc>
          <w:tcPr>
            <w:tcW w:w="579" w:type="pct"/>
            <w:vAlign w:val="center"/>
          </w:tcPr>
          <w:p w14:paraId="27A971E9" w14:textId="79B80E68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568" w:type="pct"/>
            <w:vAlign w:val="center"/>
          </w:tcPr>
          <w:p w14:paraId="2A83C280" w14:textId="3DCE8E9A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1BC96D96" w14:textId="18A2CA3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04" w:type="pct"/>
            <w:vAlign w:val="center"/>
          </w:tcPr>
          <w:p w14:paraId="197DD91A" w14:textId="38336928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195" w:type="pct"/>
            <w:vAlign w:val="center"/>
          </w:tcPr>
          <w:p w14:paraId="0BFE8A79" w14:textId="2755F594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311" w:type="pct"/>
            <w:vAlign w:val="center"/>
          </w:tcPr>
          <w:p w14:paraId="3F12F722" w14:textId="27BB04A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4D93D9"/>
              </w:rPr>
              <w:t>2</w:t>
            </w:r>
          </w:p>
        </w:tc>
      </w:tr>
      <w:tr w:rsidR="00ED5162" w:rsidRPr="00351FDB" w14:paraId="3B9470AF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2E12351F" w14:textId="4CAD9AD6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5" w:type="pct"/>
            <w:vAlign w:val="center"/>
          </w:tcPr>
          <w:p w14:paraId="0B8CAD86" w14:textId="2AC6D6D6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579" w:type="pct"/>
            <w:vAlign w:val="center"/>
          </w:tcPr>
          <w:p w14:paraId="2EE99731" w14:textId="6881E3E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8" w:type="pct"/>
            <w:vAlign w:val="center"/>
          </w:tcPr>
          <w:p w14:paraId="5259FE67" w14:textId="38417852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618199D2" w14:textId="3702E676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43F6F66A" w14:textId="0550073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195" w:type="pct"/>
            <w:vAlign w:val="center"/>
          </w:tcPr>
          <w:p w14:paraId="74581446" w14:textId="6A30EA32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11" w:type="pct"/>
            <w:vAlign w:val="center"/>
          </w:tcPr>
          <w:p w14:paraId="720EC47A" w14:textId="7195629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ED5162" w:rsidRPr="00351FDB" w14:paraId="444D657E" w14:textId="77777777" w:rsidTr="00F96501">
        <w:trPr>
          <w:trHeight w:val="240"/>
        </w:trPr>
        <w:tc>
          <w:tcPr>
            <w:tcW w:w="624" w:type="pct"/>
            <w:vAlign w:val="center"/>
          </w:tcPr>
          <w:p w14:paraId="4E267E93" w14:textId="0AF53B2B" w:rsidR="00ED5162" w:rsidRPr="00351FDB" w:rsidRDefault="00ED5162" w:rsidP="00ED5162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 w:rsidRPr="00351FDB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315" w:type="pct"/>
            <w:vAlign w:val="center"/>
          </w:tcPr>
          <w:p w14:paraId="35D2BC4C" w14:textId="7CEB8628" w:rsidR="00ED5162" w:rsidRPr="00351FDB" w:rsidRDefault="00ED5162" w:rsidP="00ED516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708E82DA" w14:textId="7286ACCE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8" w:type="pct"/>
            <w:vAlign w:val="center"/>
          </w:tcPr>
          <w:p w14:paraId="263EDDD5" w14:textId="42B1BB7A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54D0F8F0" w14:textId="29A36273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6FEAF0BE" w14:textId="7C04AB58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195" w:type="pct"/>
            <w:vAlign w:val="center"/>
          </w:tcPr>
          <w:p w14:paraId="232295E5" w14:textId="5A2E3971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11" w:type="pct"/>
            <w:vAlign w:val="center"/>
          </w:tcPr>
          <w:p w14:paraId="00DD4930" w14:textId="3A5E823C" w:rsidR="00ED5162" w:rsidRPr="00351FDB" w:rsidRDefault="00ED5162" w:rsidP="00ED516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 w:rsidRPr="00351FD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ED5162" w:rsidRPr="00351FDB" w14:paraId="6A797F37" w14:textId="77777777" w:rsidTr="00F96501">
        <w:trPr>
          <w:trHeight w:val="374"/>
        </w:trPr>
        <w:tc>
          <w:tcPr>
            <w:tcW w:w="4494" w:type="pct"/>
            <w:gridSpan w:val="6"/>
          </w:tcPr>
          <w:p w14:paraId="6A1D1E76" w14:textId="77777777" w:rsidR="00ED5162" w:rsidRPr="00351FDB" w:rsidRDefault="00ED5162" w:rsidP="00ED51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195" w:type="pct"/>
          </w:tcPr>
          <w:p w14:paraId="7A2687F4" w14:textId="7F561EA0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20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  <w:tc>
          <w:tcPr>
            <w:tcW w:w="311" w:type="pct"/>
          </w:tcPr>
          <w:p w14:paraId="333A9BD8" w14:textId="7CA1294C" w:rsidR="00ED5162" w:rsidRPr="00351FDB" w:rsidRDefault="00ED5162" w:rsidP="00ED5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begin"/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instrText xml:space="preserve"> =SUM(ABOVE) </w:instrTex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separate"/>
            </w:r>
            <w:r w:rsidRPr="00351F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white"/>
              </w:rPr>
              <w:t>30</w:t>
            </w:r>
            <w:r w:rsidRPr="00351FD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fldChar w:fldCharType="end"/>
            </w:r>
          </w:p>
        </w:tc>
      </w:tr>
    </w:tbl>
    <w:p w14:paraId="6D962137" w14:textId="77777777" w:rsidR="00E04814" w:rsidRDefault="00E048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6"/>
        <w:gridCol w:w="6848"/>
        <w:gridCol w:w="1699"/>
        <w:gridCol w:w="1655"/>
        <w:gridCol w:w="600"/>
        <w:gridCol w:w="600"/>
        <w:gridCol w:w="600"/>
        <w:gridCol w:w="903"/>
      </w:tblGrid>
      <w:tr w:rsidR="008552F2" w14:paraId="4E3E0717" w14:textId="77777777" w:rsidTr="00907CAC">
        <w:trPr>
          <w:jc w:val="center"/>
        </w:trPr>
        <w:tc>
          <w:tcPr>
            <w:tcW w:w="5000" w:type="pct"/>
            <w:gridSpan w:val="8"/>
            <w:shd w:val="clear" w:color="auto" w:fill="DEEBF6"/>
          </w:tcPr>
          <w:p w14:paraId="24077C73" w14:textId="77777777" w:rsidR="008552F2" w:rsidRDefault="008552F2" w:rsidP="00FB3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0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Yarıyıl (Bahar Yarıyılı)</w:t>
            </w:r>
          </w:p>
        </w:tc>
      </w:tr>
      <w:tr w:rsidR="008552F2" w14:paraId="0D6785C6" w14:textId="77777777" w:rsidTr="00907CAC">
        <w:trPr>
          <w:jc w:val="center"/>
        </w:trPr>
        <w:tc>
          <w:tcPr>
            <w:tcW w:w="611" w:type="pct"/>
          </w:tcPr>
          <w:p w14:paraId="3CA2E9DA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29" w:type="pct"/>
          </w:tcPr>
          <w:p w14:paraId="50F22AA2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8" w:type="pct"/>
          </w:tcPr>
          <w:p w14:paraId="755A6BE7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63" w:type="pct"/>
          </w:tcPr>
          <w:p w14:paraId="28EA8211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04" w:type="pct"/>
          </w:tcPr>
          <w:p w14:paraId="478C9779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04" w:type="pct"/>
          </w:tcPr>
          <w:p w14:paraId="779BD9DD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204" w:type="pct"/>
          </w:tcPr>
          <w:p w14:paraId="3101FC7B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07" w:type="pct"/>
          </w:tcPr>
          <w:p w14:paraId="343FC4A4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8552F2" w14:paraId="2CFD3567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5783A743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COMM202</w:t>
            </w:r>
          </w:p>
        </w:tc>
        <w:tc>
          <w:tcPr>
            <w:tcW w:w="2329" w:type="pct"/>
            <w:vAlign w:val="center"/>
          </w:tcPr>
          <w:p w14:paraId="70B4A73A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Kültürel Çalışmalar</w:t>
            </w:r>
          </w:p>
        </w:tc>
        <w:tc>
          <w:tcPr>
            <w:tcW w:w="578" w:type="pct"/>
            <w:vAlign w:val="center"/>
          </w:tcPr>
          <w:p w14:paraId="5D805FDE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20EAB4F9" w14:textId="121FC4BB" w:rsidR="008552F2" w:rsidRPr="00376C79" w:rsidRDefault="008552F2" w:rsidP="00FB3E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672D6875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4" w:type="pct"/>
            <w:vAlign w:val="center"/>
          </w:tcPr>
          <w:p w14:paraId="540D2C97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4" w:type="pct"/>
            <w:vAlign w:val="center"/>
          </w:tcPr>
          <w:p w14:paraId="18747FC3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7" w:type="pct"/>
            <w:vAlign w:val="center"/>
          </w:tcPr>
          <w:p w14:paraId="48562CB0" w14:textId="34953FD7" w:rsidR="008552F2" w:rsidRDefault="00FC6E06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4</w:t>
            </w:r>
          </w:p>
        </w:tc>
      </w:tr>
      <w:tr w:rsidR="008552F2" w14:paraId="06980374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08F6859D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5F56FF">
              <w:rPr>
                <w:rFonts w:ascii="Arial" w:hAnsi="Arial" w:cs="Arial"/>
              </w:rPr>
              <w:t>COMM204</w:t>
            </w:r>
          </w:p>
        </w:tc>
        <w:tc>
          <w:tcPr>
            <w:tcW w:w="2329" w:type="pct"/>
            <w:vAlign w:val="center"/>
          </w:tcPr>
          <w:p w14:paraId="74709FAA" w14:textId="77777777" w:rsidR="008552F2" w:rsidRPr="00376C79" w:rsidRDefault="008552F2" w:rsidP="00FB3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Sosyal Antropoloji</w:t>
            </w:r>
          </w:p>
        </w:tc>
        <w:tc>
          <w:tcPr>
            <w:tcW w:w="578" w:type="pct"/>
            <w:vAlign w:val="center"/>
          </w:tcPr>
          <w:p w14:paraId="1FAA2F7A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5EEC1264" w14:textId="67CAEE28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vAlign w:val="center"/>
          </w:tcPr>
          <w:p w14:paraId="218A7393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4" w:type="pct"/>
            <w:vAlign w:val="center"/>
          </w:tcPr>
          <w:p w14:paraId="5780A1CC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4" w:type="pct"/>
            <w:vAlign w:val="center"/>
          </w:tcPr>
          <w:p w14:paraId="7CCBEF50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" w:type="pct"/>
            <w:vAlign w:val="center"/>
          </w:tcPr>
          <w:p w14:paraId="36A8D8F5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711A8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552F2" w14:paraId="311163EB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10C92175" w14:textId="77777777" w:rsidR="008552F2" w:rsidRPr="005F56FF" w:rsidRDefault="008552F2" w:rsidP="00FB3E59">
            <w:pPr>
              <w:rPr>
                <w:rFonts w:ascii="Arial" w:hAnsi="Arial" w:cs="Arial"/>
              </w:rPr>
            </w:pPr>
            <w:r w:rsidRPr="00A75544">
              <w:rPr>
                <w:rFonts w:ascii="Arial" w:eastAsia="Arial" w:hAnsi="Arial" w:cs="Arial"/>
                <w:highlight w:val="white"/>
              </w:rPr>
              <w:t>COMM206</w:t>
            </w:r>
          </w:p>
        </w:tc>
        <w:tc>
          <w:tcPr>
            <w:tcW w:w="2329" w:type="pct"/>
            <w:vAlign w:val="center"/>
          </w:tcPr>
          <w:p w14:paraId="0F152E58" w14:textId="77777777" w:rsidR="008552F2" w:rsidRDefault="008552F2" w:rsidP="00FB3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Mesleki İngilizce II</w:t>
            </w:r>
          </w:p>
        </w:tc>
        <w:tc>
          <w:tcPr>
            <w:tcW w:w="578" w:type="pct"/>
            <w:vAlign w:val="center"/>
          </w:tcPr>
          <w:p w14:paraId="3A9F9938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563" w:type="pct"/>
            <w:vAlign w:val="center"/>
          </w:tcPr>
          <w:p w14:paraId="17C5DC7A" w14:textId="6F1F6585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vAlign w:val="center"/>
          </w:tcPr>
          <w:p w14:paraId="1CA7F3B6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4" w:type="pct"/>
            <w:vAlign w:val="center"/>
          </w:tcPr>
          <w:p w14:paraId="723D5A37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4" w:type="pct"/>
            <w:vAlign w:val="center"/>
          </w:tcPr>
          <w:p w14:paraId="36BAECA9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" w:type="pct"/>
            <w:vAlign w:val="center"/>
          </w:tcPr>
          <w:p w14:paraId="3C15F2D3" w14:textId="77777777" w:rsidR="008552F2" w:rsidRPr="00711A8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383D3B">
              <w:rPr>
                <w:rFonts w:ascii="Arial" w:eastAsia="Arial" w:hAnsi="Arial" w:cs="Arial"/>
                <w:highlight w:val="white"/>
              </w:rPr>
              <w:t>2</w:t>
            </w:r>
          </w:p>
        </w:tc>
      </w:tr>
      <w:tr w:rsidR="008552F2" w14:paraId="19F2A583" w14:textId="77777777" w:rsidTr="00907CAC">
        <w:trPr>
          <w:trHeight w:val="222"/>
          <w:jc w:val="center"/>
        </w:trPr>
        <w:tc>
          <w:tcPr>
            <w:tcW w:w="611" w:type="pct"/>
            <w:vAlign w:val="center"/>
          </w:tcPr>
          <w:p w14:paraId="0332EAFE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eastAsia="Arial" w:hAnsi="Arial" w:cs="Arial"/>
              </w:rPr>
              <w:t>NEMC20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329" w:type="pct"/>
            <w:vAlign w:val="center"/>
          </w:tcPr>
          <w:p w14:paraId="536DC3BA" w14:textId="77777777" w:rsidR="008552F2" w:rsidRPr="00376C79" w:rsidRDefault="008552F2" w:rsidP="00FB3E59">
            <w:pPr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</w:rPr>
              <w:t>Web Tasarımı</w:t>
            </w:r>
          </w:p>
        </w:tc>
        <w:tc>
          <w:tcPr>
            <w:tcW w:w="578" w:type="pct"/>
            <w:vAlign w:val="center"/>
          </w:tcPr>
          <w:p w14:paraId="34FA8BEB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0AD67C95" w14:textId="22869C39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vAlign w:val="center"/>
          </w:tcPr>
          <w:p w14:paraId="61761B2C" w14:textId="77777777" w:rsidR="008552F2" w:rsidRPr="00376C79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" w:type="pct"/>
            <w:vAlign w:val="center"/>
          </w:tcPr>
          <w:p w14:paraId="0AFD45EC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4" w:type="pct"/>
            <w:vAlign w:val="center"/>
          </w:tcPr>
          <w:p w14:paraId="31702788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" w:type="pct"/>
            <w:vAlign w:val="center"/>
          </w:tcPr>
          <w:p w14:paraId="36A95A1C" w14:textId="77777777" w:rsidR="008552F2" w:rsidRDefault="008552F2" w:rsidP="00FB3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552F2" w14:paraId="0415B4AF" w14:textId="77777777" w:rsidTr="00907CAC">
        <w:trPr>
          <w:jc w:val="center"/>
        </w:trPr>
        <w:tc>
          <w:tcPr>
            <w:tcW w:w="611" w:type="pct"/>
            <w:vAlign w:val="center"/>
          </w:tcPr>
          <w:p w14:paraId="0CC4550E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 w:rsidRPr="005F56FF">
              <w:rPr>
                <w:rFonts w:ascii="Arial" w:hAnsi="Arial" w:cs="Arial"/>
              </w:rPr>
              <w:t>PRA204</w:t>
            </w:r>
          </w:p>
        </w:tc>
        <w:tc>
          <w:tcPr>
            <w:tcW w:w="2329" w:type="pct"/>
            <w:vAlign w:val="center"/>
          </w:tcPr>
          <w:p w14:paraId="62FFB1FB" w14:textId="77777777" w:rsidR="008552F2" w:rsidRPr="00376C79" w:rsidRDefault="008552F2" w:rsidP="00FB3E59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Tüketici Davranışları</w:t>
            </w:r>
          </w:p>
        </w:tc>
        <w:tc>
          <w:tcPr>
            <w:tcW w:w="578" w:type="pct"/>
            <w:vAlign w:val="center"/>
          </w:tcPr>
          <w:p w14:paraId="065BD75C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0C618A7D" w14:textId="212408C1" w:rsidR="008552F2" w:rsidRPr="00376C79" w:rsidRDefault="008552F2" w:rsidP="00FB3E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4" w:type="pct"/>
            <w:vAlign w:val="center"/>
          </w:tcPr>
          <w:p w14:paraId="150A9B61" w14:textId="77777777" w:rsidR="008552F2" w:rsidRPr="00376C79" w:rsidRDefault="008552F2" w:rsidP="00FB3E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4" w:type="pct"/>
            <w:vAlign w:val="center"/>
          </w:tcPr>
          <w:p w14:paraId="52F79408" w14:textId="77777777" w:rsidR="008552F2" w:rsidRDefault="008552F2" w:rsidP="00FB3E5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4" w:type="pct"/>
            <w:vAlign w:val="center"/>
          </w:tcPr>
          <w:p w14:paraId="7EF6CECB" w14:textId="77777777" w:rsidR="008552F2" w:rsidRDefault="008552F2" w:rsidP="00FB3E5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7" w:type="pct"/>
            <w:vAlign w:val="center"/>
          </w:tcPr>
          <w:p w14:paraId="5D68446B" w14:textId="77777777" w:rsidR="008552F2" w:rsidRPr="00711A82" w:rsidRDefault="008552F2" w:rsidP="00FB3E59">
            <w:pPr>
              <w:jc w:val="center"/>
              <w:rPr>
                <w:rFonts w:ascii="Arial" w:eastAsia="Arial" w:hAnsi="Arial" w:cs="Arial"/>
              </w:rPr>
            </w:pPr>
            <w:r w:rsidRPr="00711A8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552F2" w14:paraId="0DE679B6" w14:textId="77777777" w:rsidTr="00907CAC">
        <w:trPr>
          <w:trHeight w:val="237"/>
          <w:jc w:val="center"/>
        </w:trPr>
        <w:tc>
          <w:tcPr>
            <w:tcW w:w="611" w:type="pct"/>
            <w:vAlign w:val="center"/>
          </w:tcPr>
          <w:p w14:paraId="4FC1620F" w14:textId="77777777" w:rsidR="008552F2" w:rsidRPr="005F56FF" w:rsidRDefault="008552F2" w:rsidP="00FB3E59">
            <w:pPr>
              <w:rPr>
                <w:rFonts w:ascii="Arial" w:eastAsia="Arial" w:hAnsi="Arial" w:cs="Arial"/>
              </w:rPr>
            </w:pPr>
            <w:r w:rsidRPr="00134C1E">
              <w:rPr>
                <w:rFonts w:ascii="Arial" w:hAnsi="Arial" w:cs="Arial"/>
              </w:rPr>
              <w:t>RTC222</w:t>
            </w:r>
          </w:p>
        </w:tc>
        <w:tc>
          <w:tcPr>
            <w:tcW w:w="2329" w:type="pct"/>
            <w:vAlign w:val="center"/>
          </w:tcPr>
          <w:p w14:paraId="48DBB40A" w14:textId="77777777" w:rsidR="008552F2" w:rsidRDefault="008552F2" w:rsidP="00FB3E59">
            <w:pPr>
              <w:rPr>
                <w:rFonts w:ascii="Arial" w:eastAsia="Arial" w:hAnsi="Arial" w:cs="Arial"/>
                <w:highlight w:val="white"/>
              </w:rPr>
            </w:pPr>
            <w:r w:rsidRPr="00376C79">
              <w:rPr>
                <w:rFonts w:ascii="Arial" w:hAnsi="Arial" w:cs="Arial"/>
              </w:rPr>
              <w:t>Kurgu Teknikleri</w:t>
            </w:r>
          </w:p>
        </w:tc>
        <w:tc>
          <w:tcPr>
            <w:tcW w:w="578" w:type="pct"/>
            <w:vAlign w:val="center"/>
          </w:tcPr>
          <w:p w14:paraId="2F96AE43" w14:textId="77777777" w:rsidR="008552F2" w:rsidRDefault="008552F2" w:rsidP="00FB3E5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63" w:type="pct"/>
            <w:vAlign w:val="center"/>
          </w:tcPr>
          <w:p w14:paraId="42A816E2" w14:textId="7E70A9FA" w:rsidR="008552F2" w:rsidRDefault="008552F2" w:rsidP="00FB3E5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4582AE13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" w:type="pct"/>
            <w:vAlign w:val="center"/>
          </w:tcPr>
          <w:p w14:paraId="415CDDCD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4" w:type="pct"/>
            <w:vAlign w:val="center"/>
          </w:tcPr>
          <w:p w14:paraId="22B5E594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" w:type="pct"/>
            <w:vAlign w:val="center"/>
          </w:tcPr>
          <w:p w14:paraId="37352C04" w14:textId="77777777" w:rsidR="008552F2" w:rsidRPr="00711A82" w:rsidRDefault="008552F2" w:rsidP="00FB3E5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552F2" w14:paraId="35883A61" w14:textId="77777777" w:rsidTr="00907CAC">
        <w:trPr>
          <w:jc w:val="center"/>
        </w:trPr>
        <w:tc>
          <w:tcPr>
            <w:tcW w:w="611" w:type="pct"/>
            <w:vAlign w:val="center"/>
          </w:tcPr>
          <w:p w14:paraId="5DD7EFF1" w14:textId="77777777" w:rsidR="008552F2" w:rsidRDefault="008552F2" w:rsidP="00FB3E59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HIST202</w:t>
            </w:r>
          </w:p>
        </w:tc>
        <w:tc>
          <w:tcPr>
            <w:tcW w:w="2329" w:type="pct"/>
            <w:vAlign w:val="center"/>
          </w:tcPr>
          <w:p w14:paraId="401CCC90" w14:textId="77777777" w:rsidR="008552F2" w:rsidRDefault="008552F2" w:rsidP="00FB3E59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 xml:space="preserve">Atatürk İlkeleri ve İnkılap Tarihi II </w:t>
            </w:r>
          </w:p>
        </w:tc>
        <w:tc>
          <w:tcPr>
            <w:tcW w:w="578" w:type="pct"/>
            <w:vAlign w:val="center"/>
          </w:tcPr>
          <w:p w14:paraId="2BE08C40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Z</w:t>
            </w:r>
          </w:p>
        </w:tc>
        <w:tc>
          <w:tcPr>
            <w:tcW w:w="563" w:type="pct"/>
            <w:vAlign w:val="center"/>
          </w:tcPr>
          <w:p w14:paraId="60714838" w14:textId="4335E22B" w:rsidR="008552F2" w:rsidRPr="005F56FF" w:rsidRDefault="008552F2" w:rsidP="00FB3E59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74EC656E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204" w:type="pct"/>
            <w:vAlign w:val="center"/>
          </w:tcPr>
          <w:p w14:paraId="2BFC2C0A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0</w:t>
            </w:r>
          </w:p>
        </w:tc>
        <w:tc>
          <w:tcPr>
            <w:tcW w:w="204" w:type="pct"/>
            <w:vAlign w:val="center"/>
          </w:tcPr>
          <w:p w14:paraId="043257E0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307" w:type="pct"/>
            <w:vAlign w:val="center"/>
          </w:tcPr>
          <w:p w14:paraId="1A61D07E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2</w:t>
            </w:r>
          </w:p>
        </w:tc>
      </w:tr>
      <w:tr w:rsidR="008552F2" w14:paraId="719B82BB" w14:textId="77777777" w:rsidTr="00907CAC">
        <w:trPr>
          <w:jc w:val="center"/>
        </w:trPr>
        <w:tc>
          <w:tcPr>
            <w:tcW w:w="611" w:type="pct"/>
            <w:vAlign w:val="center"/>
          </w:tcPr>
          <w:p w14:paraId="46347574" w14:textId="77777777" w:rsidR="008552F2" w:rsidRDefault="008552F2" w:rsidP="00FB3E59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329" w:type="pct"/>
            <w:vAlign w:val="center"/>
          </w:tcPr>
          <w:p w14:paraId="658AB14A" w14:textId="77777777" w:rsidR="008552F2" w:rsidRDefault="008552F2" w:rsidP="00FB3E59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578" w:type="pct"/>
            <w:vAlign w:val="center"/>
          </w:tcPr>
          <w:p w14:paraId="14C04F09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3" w:type="pct"/>
            <w:vAlign w:val="center"/>
          </w:tcPr>
          <w:p w14:paraId="30A4B601" w14:textId="05325953" w:rsidR="008552F2" w:rsidRDefault="008552F2" w:rsidP="00FB3E59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39E724DF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737E570D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04" w:type="pct"/>
            <w:vAlign w:val="center"/>
          </w:tcPr>
          <w:p w14:paraId="50DE77F8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07" w:type="pct"/>
            <w:vAlign w:val="center"/>
          </w:tcPr>
          <w:p w14:paraId="01AD54D1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8552F2" w14:paraId="6F15ED68" w14:textId="77777777" w:rsidTr="00907CAC">
        <w:trPr>
          <w:jc w:val="center"/>
        </w:trPr>
        <w:tc>
          <w:tcPr>
            <w:tcW w:w="611" w:type="pct"/>
            <w:vAlign w:val="center"/>
          </w:tcPr>
          <w:p w14:paraId="75F33199" w14:textId="77777777" w:rsidR="008552F2" w:rsidRDefault="008552F2" w:rsidP="00FB3E59">
            <w:pPr>
              <w:rPr>
                <w:rFonts w:ascii="Arial" w:eastAsia="Arial" w:hAnsi="Arial" w:cs="Arial"/>
                <w:color w:val="0070C0"/>
                <w:highlight w:val="white"/>
              </w:rPr>
            </w:pPr>
            <w:r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2329" w:type="pct"/>
            <w:vAlign w:val="center"/>
          </w:tcPr>
          <w:p w14:paraId="0DC2C07B" w14:textId="77777777" w:rsidR="008552F2" w:rsidRDefault="008552F2" w:rsidP="00FB3E59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8" w:type="pct"/>
            <w:vAlign w:val="center"/>
          </w:tcPr>
          <w:p w14:paraId="035EF8F1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63" w:type="pct"/>
            <w:vAlign w:val="center"/>
          </w:tcPr>
          <w:p w14:paraId="6D80E940" w14:textId="7799867D" w:rsidR="008552F2" w:rsidRDefault="008552F2" w:rsidP="00FB3E59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04" w:type="pct"/>
            <w:vAlign w:val="center"/>
          </w:tcPr>
          <w:p w14:paraId="058122D5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4" w:type="pct"/>
            <w:vAlign w:val="center"/>
          </w:tcPr>
          <w:p w14:paraId="4621EC1E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04" w:type="pct"/>
            <w:vAlign w:val="center"/>
          </w:tcPr>
          <w:p w14:paraId="1E6C1138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07" w:type="pct"/>
            <w:vAlign w:val="center"/>
          </w:tcPr>
          <w:p w14:paraId="32DD4E69" w14:textId="77777777" w:rsidR="008552F2" w:rsidRDefault="008552F2" w:rsidP="00FB3E59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8552F2" w14:paraId="2CE2C156" w14:textId="77777777" w:rsidTr="00907CAC">
        <w:trPr>
          <w:jc w:val="center"/>
        </w:trPr>
        <w:tc>
          <w:tcPr>
            <w:tcW w:w="4489" w:type="pct"/>
            <w:gridSpan w:val="6"/>
          </w:tcPr>
          <w:p w14:paraId="374191C3" w14:textId="77777777" w:rsidR="008552F2" w:rsidRDefault="008552F2" w:rsidP="00FB3E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204" w:type="pct"/>
          </w:tcPr>
          <w:p w14:paraId="6981BDBB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307" w:type="pct"/>
          </w:tcPr>
          <w:p w14:paraId="31588B3F" w14:textId="77777777" w:rsidR="008552F2" w:rsidRDefault="008552F2" w:rsidP="00FB3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</w:tr>
    </w:tbl>
    <w:p w14:paraId="1513F207" w14:textId="77777777" w:rsidR="008552F2" w:rsidRDefault="008552F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59F3C" w14:textId="77777777" w:rsidR="008552F2" w:rsidRDefault="008552F2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8552F2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50"/>
        <w:gridCol w:w="6801"/>
        <w:gridCol w:w="1702"/>
        <w:gridCol w:w="1547"/>
        <w:gridCol w:w="617"/>
        <w:gridCol w:w="617"/>
        <w:gridCol w:w="617"/>
        <w:gridCol w:w="950"/>
      </w:tblGrid>
      <w:tr w:rsidR="0027774E" w14:paraId="3360DB42" w14:textId="77777777" w:rsidTr="001A0FBC">
        <w:tc>
          <w:tcPr>
            <w:tcW w:w="5000" w:type="pct"/>
            <w:gridSpan w:val="8"/>
            <w:shd w:val="clear" w:color="auto" w:fill="DEEBF6"/>
          </w:tcPr>
          <w:p w14:paraId="09C706E9" w14:textId="28919F59" w:rsidR="00652853" w:rsidRDefault="00427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59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Yarıyıl (Güz Yarıyılı)</w:t>
            </w:r>
          </w:p>
        </w:tc>
      </w:tr>
      <w:tr w:rsidR="0027774E" w14:paraId="4C98BFD8" w14:textId="77777777" w:rsidTr="001A0FBC">
        <w:tc>
          <w:tcPr>
            <w:tcW w:w="629" w:type="pct"/>
          </w:tcPr>
          <w:p w14:paraId="25C838D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313" w:type="pct"/>
          </w:tcPr>
          <w:p w14:paraId="0D384222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9" w:type="pct"/>
          </w:tcPr>
          <w:p w14:paraId="424DB92A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26" w:type="pct"/>
          </w:tcPr>
          <w:p w14:paraId="3AC55D8B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10" w:type="pct"/>
          </w:tcPr>
          <w:p w14:paraId="40A27CCE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10" w:type="pct"/>
          </w:tcPr>
          <w:p w14:paraId="349AC679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210" w:type="pct"/>
          </w:tcPr>
          <w:p w14:paraId="30BCEF6B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23" w:type="pct"/>
          </w:tcPr>
          <w:p w14:paraId="5B399F1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657209" w14:paraId="0CB89124" w14:textId="77777777" w:rsidTr="001A0FBC">
        <w:tc>
          <w:tcPr>
            <w:tcW w:w="629" w:type="pct"/>
            <w:vAlign w:val="center"/>
          </w:tcPr>
          <w:p w14:paraId="1B04ABCB" w14:textId="429684DC" w:rsidR="00657209" w:rsidRPr="00DC71B6" w:rsidRDefault="00657209" w:rsidP="00657209">
            <w:pPr>
              <w:rPr>
                <w:rFonts w:ascii="Arial" w:hAnsi="Arial" w:cs="Arial"/>
                <w:color w:val="000000"/>
              </w:rPr>
            </w:pPr>
            <w:r w:rsidRPr="00EA3CE7">
              <w:rPr>
                <w:rFonts w:ascii="Arial" w:hAnsi="Arial" w:cs="Arial"/>
                <w:color w:val="000000"/>
              </w:rPr>
              <w:t>LAW35</w:t>
            </w:r>
            <w:r w:rsidR="00D3409A" w:rsidRPr="00EA3CE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13" w:type="pct"/>
            <w:vAlign w:val="center"/>
          </w:tcPr>
          <w:p w14:paraId="1D3F5AEC" w14:textId="56E8BBE7" w:rsidR="00657209" w:rsidRPr="00DC71B6" w:rsidRDefault="00657209" w:rsidP="006572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İletişim Hukuku</w:t>
            </w:r>
          </w:p>
        </w:tc>
        <w:tc>
          <w:tcPr>
            <w:tcW w:w="579" w:type="pct"/>
            <w:vAlign w:val="center"/>
          </w:tcPr>
          <w:p w14:paraId="228FD0D9" w14:textId="750D7327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024BE8C1" w14:textId="370948F0" w:rsidR="00657209" w:rsidRPr="003B2E60" w:rsidRDefault="00657209" w:rsidP="0065720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352CF860" w14:textId="5D0A0D65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19414090" w14:textId="65B0CEEE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77569BF1" w14:textId="4AFF683C" w:rsidR="00657209" w:rsidRDefault="00657209" w:rsidP="0065720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3" w:type="pct"/>
            <w:vAlign w:val="center"/>
          </w:tcPr>
          <w:p w14:paraId="50A95F44" w14:textId="057132C4" w:rsidR="00657209" w:rsidRPr="00EC0CAB" w:rsidRDefault="00EC0CAB" w:rsidP="00657209">
            <w:pPr>
              <w:jc w:val="center"/>
              <w:rPr>
                <w:rFonts w:ascii="Arial" w:eastAsia="Arial" w:hAnsi="Arial" w:cs="Arial"/>
              </w:rPr>
            </w:pPr>
            <w:r w:rsidRPr="00EC0CA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0AE2" w14:paraId="079685A0" w14:textId="77777777" w:rsidTr="001A0FBC">
        <w:tc>
          <w:tcPr>
            <w:tcW w:w="629" w:type="pct"/>
            <w:vAlign w:val="center"/>
          </w:tcPr>
          <w:p w14:paraId="48AE1E09" w14:textId="1D51A014" w:rsidR="00C30AE2" w:rsidRPr="00EA3CE7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51FDB">
              <w:rPr>
                <w:rFonts w:ascii="Arial" w:hAnsi="Arial" w:cs="Arial"/>
                <w:color w:val="000000"/>
              </w:rPr>
              <w:t>PSYC317</w:t>
            </w:r>
          </w:p>
        </w:tc>
        <w:tc>
          <w:tcPr>
            <w:tcW w:w="2313" w:type="pct"/>
            <w:vAlign w:val="center"/>
          </w:tcPr>
          <w:p w14:paraId="5AC3106A" w14:textId="5F76D344" w:rsidR="00C30AE2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Sosyal Psikoloji</w:t>
            </w:r>
          </w:p>
        </w:tc>
        <w:tc>
          <w:tcPr>
            <w:tcW w:w="579" w:type="pct"/>
            <w:vAlign w:val="center"/>
          </w:tcPr>
          <w:p w14:paraId="0859A7D9" w14:textId="6C93B3CA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7288F48A" w14:textId="7A3FEFBB" w:rsidR="00C30AE2" w:rsidRPr="003B2E60" w:rsidRDefault="00C30AE2" w:rsidP="00C30A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0B1A41A1" w14:textId="39D3FABB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09547BC2" w14:textId="1446B17A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091C72C8" w14:textId="77134B1E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236C2A11" w14:textId="3A35A7C6" w:rsidR="00C30AE2" w:rsidRPr="00EC0CAB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0AE2" w14:paraId="49CA99A3" w14:textId="77777777" w:rsidTr="001A0FBC">
        <w:tc>
          <w:tcPr>
            <w:tcW w:w="629" w:type="pct"/>
            <w:vAlign w:val="center"/>
          </w:tcPr>
          <w:p w14:paraId="1FA4D8F6" w14:textId="370B5CF2" w:rsidR="00C30AE2" w:rsidRPr="00376C79" w:rsidRDefault="00C30AE2" w:rsidP="00C30AE2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eastAsia="Arial" w:hAnsi="Arial" w:cs="Arial"/>
                <w:color w:val="000000"/>
              </w:rPr>
              <w:t>NEMC30</w:t>
            </w: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313" w:type="pct"/>
            <w:vAlign w:val="center"/>
          </w:tcPr>
          <w:p w14:paraId="122428C4" w14:textId="03A5541E" w:rsidR="00C30AE2" w:rsidRPr="00376C79" w:rsidRDefault="00C30AE2" w:rsidP="00C30AE2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</w:rPr>
              <w:t>Yeni Medya ve Kodlama</w:t>
            </w:r>
          </w:p>
        </w:tc>
        <w:tc>
          <w:tcPr>
            <w:tcW w:w="579" w:type="pct"/>
            <w:vAlign w:val="center"/>
          </w:tcPr>
          <w:p w14:paraId="103CA10D" w14:textId="17CCB934" w:rsidR="00C30AE2" w:rsidRPr="00376C79" w:rsidRDefault="00C30AE2" w:rsidP="00C30AE2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00FB2BE5" w14:textId="01DCE341" w:rsidR="00C30AE2" w:rsidRPr="00376C79" w:rsidRDefault="00C30AE2" w:rsidP="00C30A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3ECF9E33" w14:textId="72CF25F2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0" w:type="pct"/>
            <w:vAlign w:val="center"/>
          </w:tcPr>
          <w:p w14:paraId="3DF4D23C" w14:textId="778BAE18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74322694" w14:textId="33C6B29E" w:rsidR="00C30AE2" w:rsidRDefault="00C30AE2" w:rsidP="00C30AE2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42FEF35A" w14:textId="0AF8D584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0AE2" w14:paraId="1B605685" w14:textId="77777777" w:rsidTr="001A0FBC">
        <w:tc>
          <w:tcPr>
            <w:tcW w:w="629" w:type="pct"/>
            <w:vAlign w:val="center"/>
          </w:tcPr>
          <w:p w14:paraId="64316E35" w14:textId="45C23AC3" w:rsidR="00C30AE2" w:rsidRPr="00376C79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NEMC30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13" w:type="pct"/>
            <w:vAlign w:val="center"/>
          </w:tcPr>
          <w:p w14:paraId="575DE0B6" w14:textId="47552055" w:rsidR="00C30AE2" w:rsidRPr="00376C79" w:rsidRDefault="00C30AE2" w:rsidP="00C30AE2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Dijital Hikâye Anlatıcılığı</w:t>
            </w:r>
          </w:p>
        </w:tc>
        <w:tc>
          <w:tcPr>
            <w:tcW w:w="579" w:type="pct"/>
            <w:vAlign w:val="center"/>
          </w:tcPr>
          <w:p w14:paraId="478290D1" w14:textId="27C64063" w:rsidR="00C30AE2" w:rsidRPr="00376C79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6" w:type="pct"/>
            <w:vAlign w:val="center"/>
          </w:tcPr>
          <w:p w14:paraId="76FA6E93" w14:textId="1206F415" w:rsidR="00C30AE2" w:rsidRPr="00376C79" w:rsidRDefault="00C30AE2" w:rsidP="00C30A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0070F6A4" w14:textId="639EB73C" w:rsidR="00C30AE2" w:rsidRPr="00376C79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08B2A129" w14:textId="5AE87780" w:rsidR="00C30AE2" w:rsidRPr="00376C79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47DD627C" w14:textId="233D4943" w:rsidR="00C30AE2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3" w:type="pct"/>
            <w:vAlign w:val="center"/>
          </w:tcPr>
          <w:p w14:paraId="1318040E" w14:textId="01304811" w:rsidR="00C30AE2" w:rsidRPr="00EC0CAB" w:rsidRDefault="00C30AE2" w:rsidP="00C30AE2">
            <w:pPr>
              <w:jc w:val="center"/>
              <w:rPr>
                <w:rFonts w:ascii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0AE2" w14:paraId="42AC220A" w14:textId="77777777" w:rsidTr="001A0FBC">
        <w:tc>
          <w:tcPr>
            <w:tcW w:w="629" w:type="pct"/>
            <w:vAlign w:val="center"/>
          </w:tcPr>
          <w:p w14:paraId="54423282" w14:textId="1F0F01C8" w:rsidR="00C30AE2" w:rsidRDefault="00C30AE2" w:rsidP="00C30AE2">
            <w:pPr>
              <w:rPr>
                <w:rFonts w:ascii="Arial" w:eastAsia="Arial" w:hAnsi="Arial" w:cs="Arial"/>
                <w:color w:val="C00000"/>
                <w:highlight w:val="white"/>
              </w:rPr>
            </w:pPr>
          </w:p>
        </w:tc>
        <w:tc>
          <w:tcPr>
            <w:tcW w:w="2313" w:type="pct"/>
            <w:vAlign w:val="center"/>
          </w:tcPr>
          <w:p w14:paraId="0A98982C" w14:textId="1DC4284E" w:rsidR="00C30AE2" w:rsidRDefault="00C30AE2" w:rsidP="00C30AE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1B127587" w14:textId="226AEB0E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6" w:type="pct"/>
            <w:vAlign w:val="center"/>
          </w:tcPr>
          <w:p w14:paraId="2E336F98" w14:textId="2FCE7757" w:rsidR="00C30AE2" w:rsidRDefault="00C30AE2" w:rsidP="00C30AE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064CF2DD" w14:textId="6D642EAA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510DB731" w14:textId="375F23F9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1639A167" w14:textId="57F3D6CE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3BF1B4A6" w14:textId="40848463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30AE2" w14:paraId="61A42DDE" w14:textId="77777777" w:rsidTr="001A0FBC">
        <w:tc>
          <w:tcPr>
            <w:tcW w:w="629" w:type="pct"/>
            <w:vAlign w:val="center"/>
          </w:tcPr>
          <w:p w14:paraId="60A2BC63" w14:textId="094AF93A" w:rsidR="00C30AE2" w:rsidRDefault="00C30AE2" w:rsidP="00C30AE2">
            <w:pPr>
              <w:rPr>
                <w:rFonts w:ascii="Arial" w:eastAsia="Arial" w:hAnsi="Arial" w:cs="Arial"/>
                <w:color w:val="C00000"/>
                <w:highlight w:val="white"/>
              </w:rPr>
            </w:pPr>
          </w:p>
        </w:tc>
        <w:tc>
          <w:tcPr>
            <w:tcW w:w="2313" w:type="pct"/>
            <w:vAlign w:val="center"/>
          </w:tcPr>
          <w:p w14:paraId="5E220B3D" w14:textId="09DC25B3" w:rsidR="00C30AE2" w:rsidRDefault="00C30AE2" w:rsidP="00C30AE2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5B1604DE" w14:textId="5D9F0A15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6" w:type="pct"/>
            <w:vAlign w:val="center"/>
          </w:tcPr>
          <w:p w14:paraId="76C58D17" w14:textId="1EC50772" w:rsidR="00C30AE2" w:rsidRDefault="00C30AE2" w:rsidP="00C30AE2">
            <w:pPr>
              <w:jc w:val="center"/>
              <w:rPr>
                <w:rFonts w:ascii="Arial" w:eastAsia="Arial" w:hAnsi="Arial" w:cs="Arial"/>
                <w:color w:val="0070C0"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13C2A066" w14:textId="36D4B30B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2C90120B" w14:textId="18E58B69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2E10F12F" w14:textId="3921E987" w:rsidR="00C30AE2" w:rsidRDefault="00C30AE2" w:rsidP="00C30AE2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5B0172F6" w14:textId="6508A43A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30AE2" w14:paraId="7E13613B" w14:textId="77777777" w:rsidTr="001A0FBC">
        <w:tc>
          <w:tcPr>
            <w:tcW w:w="629" w:type="pct"/>
            <w:vAlign w:val="center"/>
          </w:tcPr>
          <w:p w14:paraId="72808A11" w14:textId="1C47E516" w:rsidR="00C30AE2" w:rsidRDefault="00C30AE2" w:rsidP="00C30AE2">
            <w:pPr>
              <w:rPr>
                <w:rFonts w:ascii="Arial" w:eastAsia="Arial" w:hAnsi="Arial" w:cs="Arial"/>
                <w:color w:val="00B050"/>
                <w:highlight w:val="white"/>
              </w:rPr>
            </w:pPr>
          </w:p>
        </w:tc>
        <w:tc>
          <w:tcPr>
            <w:tcW w:w="2313" w:type="pct"/>
            <w:vAlign w:val="center"/>
          </w:tcPr>
          <w:p w14:paraId="483DA802" w14:textId="0433CD08" w:rsidR="00C30AE2" w:rsidRDefault="002C5BDA" w:rsidP="00C30AE2">
            <w:pPr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Genel</w:t>
            </w:r>
            <w:r w:rsidR="00C30AE2">
              <w:rPr>
                <w:rFonts w:ascii="Arial" w:hAnsi="Arial" w:cs="Arial"/>
                <w:color w:val="00B050"/>
              </w:rPr>
              <w:t xml:space="preserve"> Seçmeli</w:t>
            </w:r>
          </w:p>
        </w:tc>
        <w:tc>
          <w:tcPr>
            <w:tcW w:w="579" w:type="pct"/>
            <w:vAlign w:val="center"/>
          </w:tcPr>
          <w:p w14:paraId="00633C0F" w14:textId="34B0E26A" w:rsidR="00C30AE2" w:rsidRPr="00F35C7D" w:rsidRDefault="00C30AE2" w:rsidP="00C30AE2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26" w:type="pct"/>
            <w:vAlign w:val="center"/>
          </w:tcPr>
          <w:p w14:paraId="7A03AB11" w14:textId="07BB54CB" w:rsidR="00C30AE2" w:rsidRPr="00F35C7D" w:rsidRDefault="00C30AE2" w:rsidP="00C30AE2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10" w:type="pct"/>
            <w:vAlign w:val="center"/>
          </w:tcPr>
          <w:p w14:paraId="79C69E0A" w14:textId="4D1C7B45" w:rsidR="00C30AE2" w:rsidRPr="00F35C7D" w:rsidRDefault="00C30AE2" w:rsidP="00C30AE2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10" w:type="pct"/>
            <w:vAlign w:val="center"/>
          </w:tcPr>
          <w:p w14:paraId="53A9DF64" w14:textId="58B1E2AE" w:rsidR="00C30AE2" w:rsidRDefault="00C30AE2" w:rsidP="00C30AE2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10" w:type="pct"/>
            <w:vAlign w:val="center"/>
          </w:tcPr>
          <w:p w14:paraId="36EBDF9D" w14:textId="3B51FFA2" w:rsidR="00C30AE2" w:rsidRDefault="00C30AE2" w:rsidP="00C30AE2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3" w:type="pct"/>
            <w:vAlign w:val="center"/>
          </w:tcPr>
          <w:p w14:paraId="11EE4D2D" w14:textId="53C8BC32" w:rsidR="00C30AE2" w:rsidRPr="00EC0CAB" w:rsidRDefault="00C30AE2" w:rsidP="00C30AE2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EC0CAB">
              <w:rPr>
                <w:rFonts w:ascii="Arial" w:hAnsi="Arial" w:cs="Arial"/>
                <w:color w:val="00B050"/>
              </w:rPr>
              <w:t>4</w:t>
            </w:r>
          </w:p>
        </w:tc>
      </w:tr>
      <w:tr w:rsidR="00C30AE2" w14:paraId="762A8E82" w14:textId="77777777" w:rsidTr="001A0FBC">
        <w:tc>
          <w:tcPr>
            <w:tcW w:w="4467" w:type="pct"/>
            <w:gridSpan w:val="6"/>
          </w:tcPr>
          <w:p w14:paraId="488602E1" w14:textId="77777777" w:rsidR="00C30AE2" w:rsidRDefault="00C30AE2" w:rsidP="00C30A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210" w:type="pct"/>
          </w:tcPr>
          <w:p w14:paraId="582941B0" w14:textId="72606D31" w:rsidR="00C30AE2" w:rsidRDefault="00C30AE2" w:rsidP="00C30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23" w:type="pct"/>
          </w:tcPr>
          <w:p w14:paraId="41C9CF82" w14:textId="77777777" w:rsidR="00C30AE2" w:rsidRPr="00EC0CAB" w:rsidRDefault="00C30AE2" w:rsidP="00C30A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0FA3A2B2" w14:textId="77777777" w:rsidR="00E82F58" w:rsidRDefault="00E82F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35B5845" w14:textId="77777777" w:rsidR="00E82F58" w:rsidRDefault="00E82F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42"/>
        <w:gridCol w:w="7101"/>
        <w:gridCol w:w="1702"/>
        <w:gridCol w:w="1558"/>
        <w:gridCol w:w="617"/>
        <w:gridCol w:w="617"/>
        <w:gridCol w:w="617"/>
        <w:gridCol w:w="947"/>
      </w:tblGrid>
      <w:tr w:rsidR="0027774E" w14:paraId="6CF51D5E" w14:textId="77777777" w:rsidTr="009D4CDF">
        <w:tc>
          <w:tcPr>
            <w:tcW w:w="5000" w:type="pct"/>
            <w:gridSpan w:val="8"/>
            <w:shd w:val="clear" w:color="auto" w:fill="DEEBF6"/>
          </w:tcPr>
          <w:p w14:paraId="690481D1" w14:textId="77777777" w:rsidR="0027774E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7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Yarıyıl (Bahar Yarıyılı)</w:t>
            </w:r>
          </w:p>
        </w:tc>
      </w:tr>
      <w:tr w:rsidR="0027774E" w14:paraId="4690500A" w14:textId="77777777" w:rsidTr="00F96501">
        <w:tc>
          <w:tcPr>
            <w:tcW w:w="524" w:type="pct"/>
          </w:tcPr>
          <w:p w14:paraId="1274955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Kodu</w:t>
            </w:r>
          </w:p>
        </w:tc>
        <w:tc>
          <w:tcPr>
            <w:tcW w:w="2415" w:type="pct"/>
          </w:tcPr>
          <w:p w14:paraId="1D90E2C6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Adı</w:t>
            </w:r>
          </w:p>
        </w:tc>
        <w:tc>
          <w:tcPr>
            <w:tcW w:w="579" w:type="pct"/>
          </w:tcPr>
          <w:p w14:paraId="5A588F0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Ders Türü</w:t>
            </w:r>
          </w:p>
        </w:tc>
        <w:tc>
          <w:tcPr>
            <w:tcW w:w="530" w:type="pct"/>
          </w:tcPr>
          <w:p w14:paraId="1275171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Ön Koşul</w:t>
            </w:r>
          </w:p>
        </w:tc>
        <w:tc>
          <w:tcPr>
            <w:tcW w:w="210" w:type="pct"/>
          </w:tcPr>
          <w:p w14:paraId="310331E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10" w:type="pct"/>
          </w:tcPr>
          <w:p w14:paraId="629F653B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210" w:type="pct"/>
          </w:tcPr>
          <w:p w14:paraId="17FB663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K</w:t>
            </w:r>
          </w:p>
        </w:tc>
        <w:tc>
          <w:tcPr>
            <w:tcW w:w="322" w:type="pct"/>
          </w:tcPr>
          <w:p w14:paraId="228E424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AKTS</w:t>
            </w:r>
          </w:p>
        </w:tc>
      </w:tr>
      <w:tr w:rsidR="00C30AE2" w14:paraId="5B81EF48" w14:textId="77777777" w:rsidTr="00F96501">
        <w:tc>
          <w:tcPr>
            <w:tcW w:w="524" w:type="pct"/>
            <w:vAlign w:val="center"/>
          </w:tcPr>
          <w:p w14:paraId="295B71B7" w14:textId="23063D5E" w:rsidR="00C30AE2" w:rsidRPr="00376C79" w:rsidRDefault="00C30AE2" w:rsidP="00C30AE2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COMM302</w:t>
            </w:r>
          </w:p>
        </w:tc>
        <w:tc>
          <w:tcPr>
            <w:tcW w:w="2415" w:type="pct"/>
            <w:vAlign w:val="center"/>
          </w:tcPr>
          <w:p w14:paraId="34264A67" w14:textId="0BCFD3DC" w:rsidR="00C30AE2" w:rsidRPr="00376C79" w:rsidRDefault="00C30AE2" w:rsidP="00C30AE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Staj</w:t>
            </w:r>
          </w:p>
        </w:tc>
        <w:tc>
          <w:tcPr>
            <w:tcW w:w="579" w:type="pct"/>
            <w:vAlign w:val="center"/>
          </w:tcPr>
          <w:p w14:paraId="3C0131DA" w14:textId="6633ABC4" w:rsidR="00C30AE2" w:rsidRPr="00376C79" w:rsidRDefault="00C30AE2" w:rsidP="00C30A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530" w:type="pct"/>
            <w:vAlign w:val="center"/>
          </w:tcPr>
          <w:p w14:paraId="14E24945" w14:textId="5A8E3B02" w:rsidR="00C30AE2" w:rsidRPr="00376C79" w:rsidRDefault="00C30AE2" w:rsidP="00C30AE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4821A413" w14:textId="2CAA9661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4DA035BB" w14:textId="6F20C7EE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163A360E" w14:textId="1F4D483D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2" w:type="pct"/>
            <w:vAlign w:val="center"/>
          </w:tcPr>
          <w:p w14:paraId="523878DF" w14:textId="0A4F7C54" w:rsidR="00C30AE2" w:rsidRPr="00376C79" w:rsidRDefault="00C30AE2" w:rsidP="00C30AE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93BB1" w14:paraId="43856B79" w14:textId="77777777" w:rsidTr="003165DD">
        <w:trPr>
          <w:trHeight w:val="346"/>
        </w:trPr>
        <w:tc>
          <w:tcPr>
            <w:tcW w:w="524" w:type="pct"/>
            <w:vAlign w:val="center"/>
          </w:tcPr>
          <w:p w14:paraId="2042D015" w14:textId="5297051A" w:rsidR="00793BB1" w:rsidRDefault="00793BB1" w:rsidP="00793BB1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>394</w:t>
            </w:r>
          </w:p>
        </w:tc>
        <w:tc>
          <w:tcPr>
            <w:tcW w:w="2415" w:type="pct"/>
            <w:vAlign w:val="center"/>
          </w:tcPr>
          <w:p w14:paraId="3E3576E4" w14:textId="06ABA365" w:rsidR="00793BB1" w:rsidRDefault="00793BB1" w:rsidP="00793BB1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 xml:space="preserve">Siyasal Düşünceler Tarihi </w:t>
            </w:r>
          </w:p>
        </w:tc>
        <w:tc>
          <w:tcPr>
            <w:tcW w:w="579" w:type="pct"/>
            <w:vAlign w:val="center"/>
          </w:tcPr>
          <w:p w14:paraId="241EEAB0" w14:textId="01A81138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511E1DF4" w14:textId="77777777" w:rsidR="00793BB1" w:rsidRPr="00376C79" w:rsidRDefault="00793BB1" w:rsidP="00793B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B700671" w14:textId="27A93550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63B3C6A2" w14:textId="216EF8BC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02D82DCA" w14:textId="39490BE4" w:rsidR="00793BB1" w:rsidRDefault="00793BB1" w:rsidP="00793BB1">
            <w:pPr>
              <w:jc w:val="center"/>
              <w:rPr>
                <w:rFonts w:ascii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vAlign w:val="center"/>
          </w:tcPr>
          <w:p w14:paraId="3A61584E" w14:textId="425A05E1" w:rsidR="00793BB1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93BB1" w14:paraId="316C557B" w14:textId="77777777" w:rsidTr="00F96501">
        <w:tc>
          <w:tcPr>
            <w:tcW w:w="524" w:type="pct"/>
            <w:vAlign w:val="center"/>
          </w:tcPr>
          <w:p w14:paraId="739C3D3C" w14:textId="7A74E7AB" w:rsidR="00793BB1" w:rsidRPr="00376C79" w:rsidRDefault="00793BB1" w:rsidP="00793BB1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NEMC30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5" w:type="pct"/>
            <w:vAlign w:val="center"/>
          </w:tcPr>
          <w:p w14:paraId="4BE62041" w14:textId="71E87F7B" w:rsidR="00793BB1" w:rsidRPr="00376C79" w:rsidRDefault="00793BB1" w:rsidP="00793BB1">
            <w:pPr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Sosyal Medya Kampanyaları</w:t>
            </w:r>
          </w:p>
        </w:tc>
        <w:tc>
          <w:tcPr>
            <w:tcW w:w="579" w:type="pct"/>
            <w:vAlign w:val="center"/>
          </w:tcPr>
          <w:p w14:paraId="56704863" w14:textId="7F6F9554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2C95D196" w14:textId="1D7AAA40" w:rsidR="00793BB1" w:rsidRPr="00376C79" w:rsidRDefault="00793BB1" w:rsidP="00793B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0A96363F" w14:textId="5B299605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3FABBEB1" w14:textId="656D2032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3ABF61CB" w14:textId="26790AF6" w:rsidR="00793BB1" w:rsidRPr="00376C79" w:rsidRDefault="00793BB1" w:rsidP="00793BB1">
            <w:pPr>
              <w:jc w:val="center"/>
              <w:rPr>
                <w:rFonts w:ascii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5B178C40" w14:textId="0CA64F52" w:rsidR="00793BB1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793BB1" w14:paraId="0FF0A98A" w14:textId="77777777" w:rsidTr="00F96501">
        <w:trPr>
          <w:trHeight w:val="86"/>
        </w:trPr>
        <w:tc>
          <w:tcPr>
            <w:tcW w:w="524" w:type="pct"/>
            <w:vAlign w:val="center"/>
          </w:tcPr>
          <w:p w14:paraId="22C5890E" w14:textId="4E7F8B76" w:rsidR="00793BB1" w:rsidRPr="00376C79" w:rsidRDefault="00793BB1" w:rsidP="00793BB1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eastAsia="Arial" w:hAnsi="Arial" w:cs="Arial"/>
              </w:rPr>
              <w:t>NEMC30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415" w:type="pct"/>
            <w:vAlign w:val="center"/>
          </w:tcPr>
          <w:p w14:paraId="0F27A725" w14:textId="7FB68AF7" w:rsidR="00793BB1" w:rsidRPr="00376C79" w:rsidRDefault="00793BB1" w:rsidP="00793BB1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Dijital Platformlarda Kullanıcı Deneyimi</w:t>
            </w:r>
          </w:p>
        </w:tc>
        <w:tc>
          <w:tcPr>
            <w:tcW w:w="579" w:type="pct"/>
            <w:vAlign w:val="center"/>
          </w:tcPr>
          <w:p w14:paraId="7F43EDBC" w14:textId="660E1582" w:rsidR="00793BB1" w:rsidRPr="00376C79" w:rsidRDefault="00793BB1" w:rsidP="00793BB1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6C044772" w14:textId="05E209A8" w:rsidR="00793BB1" w:rsidRPr="00376C79" w:rsidRDefault="00793BB1" w:rsidP="00793B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7B35CDE2" w14:textId="3AE3DAE0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0" w:type="pct"/>
            <w:vAlign w:val="center"/>
          </w:tcPr>
          <w:p w14:paraId="5A283F7A" w14:textId="75E3643B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55180635" w14:textId="3D72B158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15B305C2" w14:textId="4935D174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793BB1" w14:paraId="02E9699D" w14:textId="77777777" w:rsidTr="00F96501">
        <w:tc>
          <w:tcPr>
            <w:tcW w:w="524" w:type="pct"/>
            <w:vAlign w:val="center"/>
          </w:tcPr>
          <w:p w14:paraId="1EA4C03E" w14:textId="52F5B325" w:rsidR="00793BB1" w:rsidRPr="00376C79" w:rsidRDefault="00793BB1" w:rsidP="00793BB1">
            <w:pPr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NEMC3</w:t>
            </w: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15" w:type="pct"/>
            <w:vAlign w:val="center"/>
          </w:tcPr>
          <w:p w14:paraId="316FCB56" w14:textId="001F5074" w:rsidR="00793BB1" w:rsidRPr="00376C79" w:rsidRDefault="00793BB1" w:rsidP="00793BB1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Dijital İçerik Üretimi</w:t>
            </w:r>
          </w:p>
        </w:tc>
        <w:tc>
          <w:tcPr>
            <w:tcW w:w="579" w:type="pct"/>
            <w:vAlign w:val="center"/>
          </w:tcPr>
          <w:p w14:paraId="28D880A7" w14:textId="4C5E1103" w:rsidR="00793BB1" w:rsidRPr="00376C79" w:rsidRDefault="00793BB1" w:rsidP="00793BB1">
            <w:pPr>
              <w:jc w:val="center"/>
              <w:rPr>
                <w:rFonts w:ascii="Arial" w:eastAsia="Arial" w:hAnsi="Arial" w:cs="Arial"/>
              </w:rPr>
            </w:pPr>
            <w:r w:rsidRPr="00376C79"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14CC5B6A" w14:textId="4B99328B" w:rsidR="00793BB1" w:rsidRPr="00376C79" w:rsidRDefault="00793BB1" w:rsidP="00793B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7EDBB5B0" w14:textId="7EC40A61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0" w:type="pct"/>
            <w:vAlign w:val="center"/>
          </w:tcPr>
          <w:p w14:paraId="4DD62C61" w14:textId="41CF2718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2C71606D" w14:textId="431BA74C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vAlign w:val="center"/>
          </w:tcPr>
          <w:p w14:paraId="148D119D" w14:textId="7B534570" w:rsidR="00793BB1" w:rsidRPr="00376C79" w:rsidRDefault="00793BB1" w:rsidP="00793B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93BB1" w14:paraId="36FE8146" w14:textId="77777777" w:rsidTr="00F96501">
        <w:tc>
          <w:tcPr>
            <w:tcW w:w="524" w:type="pct"/>
            <w:vAlign w:val="center"/>
          </w:tcPr>
          <w:p w14:paraId="48D9C32D" w14:textId="438BCA7D" w:rsidR="00793BB1" w:rsidRDefault="00793BB1" w:rsidP="00793BB1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pct"/>
            <w:vAlign w:val="center"/>
          </w:tcPr>
          <w:p w14:paraId="65217DDF" w14:textId="64E3F96C" w:rsidR="00793BB1" w:rsidRDefault="00793BB1" w:rsidP="00793BB1">
            <w:pPr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579" w:type="pct"/>
            <w:vAlign w:val="center"/>
          </w:tcPr>
          <w:p w14:paraId="50E6BCC3" w14:textId="18E4802D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30" w:type="pct"/>
            <w:vAlign w:val="center"/>
          </w:tcPr>
          <w:p w14:paraId="3EE45C22" w14:textId="3B9DF2EC" w:rsidR="00793BB1" w:rsidRDefault="00793BB1" w:rsidP="00793BB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59AF4F47" w14:textId="113025BC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35814936" w14:textId="7F244FA5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3BE25E1B" w14:textId="2F106F8B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2" w:type="pct"/>
            <w:vAlign w:val="center"/>
          </w:tcPr>
          <w:p w14:paraId="76410234" w14:textId="2493F20D" w:rsidR="00793BB1" w:rsidRDefault="00793BB1" w:rsidP="00793BB1">
            <w:pPr>
              <w:jc w:val="center"/>
              <w:rPr>
                <w:rFonts w:ascii="Arial" w:eastAsia="Arial" w:hAnsi="Arial" w:cs="Arial"/>
                <w:color w:val="FF0000"/>
                <w:highlight w:val="white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793BB1" w14:paraId="64A9D526" w14:textId="77777777" w:rsidTr="00F96501">
        <w:tc>
          <w:tcPr>
            <w:tcW w:w="524" w:type="pct"/>
            <w:vAlign w:val="center"/>
          </w:tcPr>
          <w:p w14:paraId="5CB221FC" w14:textId="5AB9AC4C" w:rsidR="00793BB1" w:rsidRDefault="00793BB1" w:rsidP="00793BB1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pct"/>
            <w:vAlign w:val="center"/>
          </w:tcPr>
          <w:p w14:paraId="38CEAC4B" w14:textId="5183DD71" w:rsidR="00793BB1" w:rsidRDefault="002C5BDA" w:rsidP="00793BB1">
            <w:pPr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Genel Seçmeli</w:t>
            </w:r>
          </w:p>
        </w:tc>
        <w:tc>
          <w:tcPr>
            <w:tcW w:w="579" w:type="pct"/>
            <w:vAlign w:val="center"/>
          </w:tcPr>
          <w:p w14:paraId="6BB49ABA" w14:textId="2F2E88EB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30" w:type="pct"/>
            <w:vAlign w:val="center"/>
          </w:tcPr>
          <w:p w14:paraId="0AA0B77A" w14:textId="357D0A6C" w:rsidR="00793BB1" w:rsidRDefault="00793BB1" w:rsidP="00793BB1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210" w:type="pct"/>
            <w:vAlign w:val="center"/>
          </w:tcPr>
          <w:p w14:paraId="52AB77FE" w14:textId="785308B4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10" w:type="pct"/>
            <w:vAlign w:val="center"/>
          </w:tcPr>
          <w:p w14:paraId="17273FB7" w14:textId="2481EA23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10" w:type="pct"/>
            <w:vAlign w:val="center"/>
          </w:tcPr>
          <w:p w14:paraId="57C40D4C" w14:textId="27000739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2" w:type="pct"/>
            <w:vAlign w:val="center"/>
          </w:tcPr>
          <w:p w14:paraId="173EF0D5" w14:textId="4721ECA0" w:rsidR="00793BB1" w:rsidRDefault="00793BB1" w:rsidP="00793BB1">
            <w:pPr>
              <w:jc w:val="center"/>
              <w:rPr>
                <w:rFonts w:ascii="Arial" w:eastAsia="Arial" w:hAnsi="Arial" w:cs="Arial"/>
                <w:color w:val="00B050"/>
                <w:highlight w:val="white"/>
              </w:rPr>
            </w:pPr>
            <w:r>
              <w:rPr>
                <w:rFonts w:ascii="Arial" w:hAnsi="Arial" w:cs="Arial"/>
                <w:color w:val="00B050"/>
              </w:rPr>
              <w:t>4</w:t>
            </w:r>
          </w:p>
        </w:tc>
      </w:tr>
      <w:tr w:rsidR="00793BB1" w14:paraId="1ED6F77D" w14:textId="77777777" w:rsidTr="00F96501">
        <w:tc>
          <w:tcPr>
            <w:tcW w:w="4468" w:type="pct"/>
            <w:gridSpan w:val="6"/>
          </w:tcPr>
          <w:p w14:paraId="6262EE5E" w14:textId="77777777" w:rsidR="00793BB1" w:rsidRDefault="00793BB1" w:rsidP="00793B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Toplam</w:t>
            </w:r>
          </w:p>
        </w:tc>
        <w:tc>
          <w:tcPr>
            <w:tcW w:w="210" w:type="pct"/>
          </w:tcPr>
          <w:p w14:paraId="085F64A4" w14:textId="5BDEC50B" w:rsidR="00793BB1" w:rsidRDefault="00793BB1" w:rsidP="00793B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22" w:type="pct"/>
          </w:tcPr>
          <w:p w14:paraId="4EA4AEE9" w14:textId="77777777" w:rsidR="00793BB1" w:rsidRDefault="00793BB1" w:rsidP="00793B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</w:tr>
    </w:tbl>
    <w:p w14:paraId="37E13DE4" w14:textId="77777777" w:rsidR="0027774E" w:rsidRDefault="0027774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AD42A" w14:textId="77777777" w:rsidR="00427F7A" w:rsidRDefault="00427F7A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27F7A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42"/>
        <w:gridCol w:w="7242"/>
        <w:gridCol w:w="1417"/>
        <w:gridCol w:w="1699"/>
        <w:gridCol w:w="617"/>
        <w:gridCol w:w="617"/>
        <w:gridCol w:w="617"/>
        <w:gridCol w:w="950"/>
      </w:tblGrid>
      <w:tr w:rsidR="0027774E" w14:paraId="5DBBD846" w14:textId="77777777" w:rsidTr="009D4CDF">
        <w:tc>
          <w:tcPr>
            <w:tcW w:w="5000" w:type="pct"/>
            <w:gridSpan w:val="8"/>
            <w:shd w:val="clear" w:color="auto" w:fill="DEEBF6"/>
          </w:tcPr>
          <w:p w14:paraId="1871B866" w14:textId="77777777" w:rsidR="0027774E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 Yarıyıl (Güz Yarıyılı)</w:t>
            </w:r>
          </w:p>
        </w:tc>
      </w:tr>
      <w:tr w:rsidR="0027774E" w14:paraId="49CBCADA" w14:textId="77777777" w:rsidTr="00F96501">
        <w:tc>
          <w:tcPr>
            <w:tcW w:w="524" w:type="pct"/>
          </w:tcPr>
          <w:p w14:paraId="0A64F09E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63" w:type="pct"/>
          </w:tcPr>
          <w:p w14:paraId="5D6F823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19E24C66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78" w:type="pct"/>
          </w:tcPr>
          <w:p w14:paraId="19999A2E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34BCA83C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0" w:type="pct"/>
          </w:tcPr>
          <w:p w14:paraId="448ED140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35FE5AB8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79EB0FD8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CD0C87" w14:paraId="0B642667" w14:textId="77777777" w:rsidTr="00F96501">
        <w:tc>
          <w:tcPr>
            <w:tcW w:w="524" w:type="pct"/>
            <w:vAlign w:val="center"/>
          </w:tcPr>
          <w:p w14:paraId="2A31F0ED" w14:textId="36B6065B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COMM401</w:t>
            </w:r>
          </w:p>
        </w:tc>
        <w:tc>
          <w:tcPr>
            <w:tcW w:w="2463" w:type="pct"/>
            <w:vAlign w:val="center"/>
          </w:tcPr>
          <w:p w14:paraId="58F484DF" w14:textId="3172A38A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Etik</w:t>
            </w:r>
          </w:p>
        </w:tc>
        <w:tc>
          <w:tcPr>
            <w:tcW w:w="482" w:type="pct"/>
            <w:vAlign w:val="center"/>
          </w:tcPr>
          <w:p w14:paraId="379A3182" w14:textId="03D16A5D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78" w:type="pct"/>
            <w:vAlign w:val="center"/>
          </w:tcPr>
          <w:p w14:paraId="316A218B" w14:textId="033D2548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4F9598C1" w14:textId="2F732C76" w:rsidR="00CD0C87" w:rsidRDefault="00364973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  <w:vAlign w:val="center"/>
          </w:tcPr>
          <w:p w14:paraId="3911F3FD" w14:textId="754FB593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00C9FC84" w14:textId="15E0D8E6" w:rsidR="00CD0C87" w:rsidRDefault="00364973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5FE911FE" w14:textId="59124405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0C87" w14:paraId="17621DE4" w14:textId="77777777" w:rsidTr="00F96501">
        <w:tc>
          <w:tcPr>
            <w:tcW w:w="524" w:type="pct"/>
            <w:vAlign w:val="center"/>
          </w:tcPr>
          <w:p w14:paraId="1C21F64B" w14:textId="1C4C4CB7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COMM403</w:t>
            </w:r>
          </w:p>
        </w:tc>
        <w:tc>
          <w:tcPr>
            <w:tcW w:w="2463" w:type="pct"/>
            <w:vAlign w:val="center"/>
          </w:tcPr>
          <w:p w14:paraId="5DF2498D" w14:textId="2C90A11E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Girişimcilik</w:t>
            </w:r>
          </w:p>
        </w:tc>
        <w:tc>
          <w:tcPr>
            <w:tcW w:w="482" w:type="pct"/>
            <w:vAlign w:val="center"/>
          </w:tcPr>
          <w:p w14:paraId="32FC89CE" w14:textId="65F77095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78" w:type="pct"/>
            <w:vAlign w:val="center"/>
          </w:tcPr>
          <w:p w14:paraId="1D3F66AD" w14:textId="5BCBF3EA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2452AF39" w14:textId="7E89CEA6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vAlign w:val="center"/>
          </w:tcPr>
          <w:p w14:paraId="1318F646" w14:textId="5E3AE41E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3FACA9BB" w14:textId="15B8449A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3" w:type="pct"/>
            <w:vAlign w:val="center"/>
          </w:tcPr>
          <w:p w14:paraId="5DF83DA7" w14:textId="1D986C9A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0C87" w14:paraId="11A2A524" w14:textId="77777777" w:rsidTr="00F96501">
        <w:tc>
          <w:tcPr>
            <w:tcW w:w="524" w:type="pct"/>
            <w:vAlign w:val="center"/>
          </w:tcPr>
          <w:p w14:paraId="7B7111D9" w14:textId="41217CFF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NEMC407</w:t>
            </w:r>
          </w:p>
        </w:tc>
        <w:tc>
          <w:tcPr>
            <w:tcW w:w="2463" w:type="pct"/>
            <w:vAlign w:val="center"/>
          </w:tcPr>
          <w:p w14:paraId="3BC6ABAB" w14:textId="3CC5282A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Bitirme Projesi I</w:t>
            </w:r>
          </w:p>
        </w:tc>
        <w:tc>
          <w:tcPr>
            <w:tcW w:w="482" w:type="pct"/>
            <w:vAlign w:val="center"/>
          </w:tcPr>
          <w:p w14:paraId="4FB48015" w14:textId="72A2B1D1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78" w:type="pct"/>
            <w:vAlign w:val="center"/>
          </w:tcPr>
          <w:p w14:paraId="5AA291F9" w14:textId="77777777" w:rsidR="00CD0C87" w:rsidRDefault="00CD0C87" w:rsidP="00CD0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vAlign w:val="center"/>
          </w:tcPr>
          <w:p w14:paraId="29C6F053" w14:textId="668C819B" w:rsidR="00CD0C87" w:rsidRDefault="00CD0C87" w:rsidP="00CD0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0" w:type="pct"/>
            <w:vAlign w:val="center"/>
          </w:tcPr>
          <w:p w14:paraId="4FFE6516" w14:textId="3754F9B1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0" w:type="pct"/>
            <w:vAlign w:val="center"/>
          </w:tcPr>
          <w:p w14:paraId="6D78DB06" w14:textId="51FBC1BC" w:rsidR="00CD0C87" w:rsidRDefault="00CD0C87" w:rsidP="00CD0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3" w:type="pct"/>
            <w:vAlign w:val="center"/>
          </w:tcPr>
          <w:p w14:paraId="507773CF" w14:textId="4244193F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D0C87" w14:paraId="4F926330" w14:textId="77777777" w:rsidTr="00F96501">
        <w:tc>
          <w:tcPr>
            <w:tcW w:w="524" w:type="pct"/>
            <w:vAlign w:val="center"/>
          </w:tcPr>
          <w:p w14:paraId="3C9E28D4" w14:textId="7511BFCD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3" w:type="pct"/>
            <w:vAlign w:val="center"/>
          </w:tcPr>
          <w:p w14:paraId="1A911F70" w14:textId="7D9B09F8" w:rsidR="00CD0C87" w:rsidRDefault="00CD0C87" w:rsidP="00CD0C87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  <w:vAlign w:val="center"/>
          </w:tcPr>
          <w:p w14:paraId="4C6FDE09" w14:textId="3ADB1DB3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78" w:type="pct"/>
            <w:vAlign w:val="center"/>
          </w:tcPr>
          <w:p w14:paraId="7AA5CAA5" w14:textId="0B62C454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455C11CE" w14:textId="00AF33C9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7823DB08" w14:textId="410DD178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1296C1E3" w14:textId="3F8508F4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3C98DE3B" w14:textId="5F01F7AD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09AC3030" w14:textId="77777777" w:rsidTr="00F96501">
        <w:tc>
          <w:tcPr>
            <w:tcW w:w="524" w:type="pct"/>
            <w:vAlign w:val="center"/>
          </w:tcPr>
          <w:p w14:paraId="3DF3F58A" w14:textId="0ED78AFE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3" w:type="pct"/>
            <w:vAlign w:val="center"/>
          </w:tcPr>
          <w:p w14:paraId="531F8573" w14:textId="438D09B7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  <w:vAlign w:val="center"/>
          </w:tcPr>
          <w:p w14:paraId="7B4F7034" w14:textId="53DB965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78" w:type="pct"/>
            <w:vAlign w:val="center"/>
          </w:tcPr>
          <w:p w14:paraId="31907C85" w14:textId="6712936B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F05B716" w14:textId="3208F674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0" w:type="pct"/>
            <w:vAlign w:val="center"/>
          </w:tcPr>
          <w:p w14:paraId="694D8661" w14:textId="5F6F483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10" w:type="pct"/>
            <w:vAlign w:val="center"/>
          </w:tcPr>
          <w:p w14:paraId="5E292AB4" w14:textId="46084C86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3" w:type="pct"/>
            <w:vAlign w:val="center"/>
          </w:tcPr>
          <w:p w14:paraId="6C5811B5" w14:textId="2C8065AB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09211E8F" w14:textId="77777777" w:rsidTr="00F96501">
        <w:tc>
          <w:tcPr>
            <w:tcW w:w="524" w:type="pct"/>
            <w:vAlign w:val="center"/>
          </w:tcPr>
          <w:p w14:paraId="408824E3" w14:textId="54C9165B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463" w:type="pct"/>
            <w:vAlign w:val="center"/>
          </w:tcPr>
          <w:p w14:paraId="41FBEB1C" w14:textId="210E4AB9" w:rsidR="00CD0C87" w:rsidRDefault="002C5BDA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Genel Seçmeli</w:t>
            </w:r>
          </w:p>
        </w:tc>
        <w:tc>
          <w:tcPr>
            <w:tcW w:w="482" w:type="pct"/>
            <w:vAlign w:val="center"/>
          </w:tcPr>
          <w:p w14:paraId="7877786C" w14:textId="52652617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78" w:type="pct"/>
            <w:vAlign w:val="center"/>
          </w:tcPr>
          <w:p w14:paraId="1A53AC9D" w14:textId="4EAE65F5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1711D3BC" w14:textId="4373BAC7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10" w:type="pct"/>
            <w:vAlign w:val="center"/>
          </w:tcPr>
          <w:p w14:paraId="21F49ED4" w14:textId="7DD31E4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10" w:type="pct"/>
            <w:vAlign w:val="center"/>
          </w:tcPr>
          <w:p w14:paraId="407DE217" w14:textId="08E3AFCC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3" w:type="pct"/>
            <w:vAlign w:val="center"/>
          </w:tcPr>
          <w:p w14:paraId="3857533D" w14:textId="21DBDBE2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4</w:t>
            </w:r>
          </w:p>
        </w:tc>
      </w:tr>
      <w:tr w:rsidR="00CD0C87" w14:paraId="7C1EF84C" w14:textId="77777777" w:rsidTr="009D4CDF">
        <w:tc>
          <w:tcPr>
            <w:tcW w:w="4467" w:type="pct"/>
            <w:gridSpan w:val="6"/>
          </w:tcPr>
          <w:p w14:paraId="2DC1566A" w14:textId="77777777" w:rsidR="00CD0C87" w:rsidRDefault="00CD0C87" w:rsidP="00CD0C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6D1CE417" w14:textId="6272A766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4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14:paraId="0867406B" w14:textId="77777777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B287AFD" w14:textId="77777777" w:rsidR="0027774E" w:rsidRDefault="0027774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7"/>
        <w:gridCol w:w="7288"/>
        <w:gridCol w:w="1379"/>
        <w:gridCol w:w="1538"/>
        <w:gridCol w:w="615"/>
        <w:gridCol w:w="615"/>
        <w:gridCol w:w="782"/>
        <w:gridCol w:w="947"/>
      </w:tblGrid>
      <w:tr w:rsidR="0027774E" w14:paraId="6F2FC663" w14:textId="77777777" w:rsidTr="009D4CDF">
        <w:tc>
          <w:tcPr>
            <w:tcW w:w="5000" w:type="pct"/>
            <w:gridSpan w:val="8"/>
            <w:shd w:val="clear" w:color="auto" w:fill="DEEBF6"/>
          </w:tcPr>
          <w:p w14:paraId="6B030DA8" w14:textId="77777777" w:rsidR="0027774E" w:rsidRDefault="00982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Yarıyıl (Bahar Yarıyılı)</w:t>
            </w:r>
          </w:p>
        </w:tc>
      </w:tr>
      <w:tr w:rsidR="0027774E" w14:paraId="4AAC6271" w14:textId="77777777" w:rsidTr="009D4CDF">
        <w:tc>
          <w:tcPr>
            <w:tcW w:w="523" w:type="pct"/>
          </w:tcPr>
          <w:p w14:paraId="16DAB496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79" w:type="pct"/>
          </w:tcPr>
          <w:p w14:paraId="5F4E9244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69" w:type="pct"/>
          </w:tcPr>
          <w:p w14:paraId="644E283F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3" w:type="pct"/>
          </w:tcPr>
          <w:p w14:paraId="256AE828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09" w:type="pct"/>
          </w:tcPr>
          <w:p w14:paraId="11591642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09" w:type="pct"/>
          </w:tcPr>
          <w:p w14:paraId="21B79FA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66" w:type="pct"/>
          </w:tcPr>
          <w:p w14:paraId="1C74433A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2" w:type="pct"/>
          </w:tcPr>
          <w:p w14:paraId="3343CA15" w14:textId="77777777" w:rsidR="0027774E" w:rsidRDefault="00982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CD0C87" w14:paraId="440D48B1" w14:textId="77777777" w:rsidTr="009D4CDF">
        <w:tc>
          <w:tcPr>
            <w:tcW w:w="523" w:type="pct"/>
            <w:vAlign w:val="center"/>
          </w:tcPr>
          <w:p w14:paraId="52496895" w14:textId="0F7D5324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COMM402</w:t>
            </w:r>
          </w:p>
        </w:tc>
        <w:tc>
          <w:tcPr>
            <w:tcW w:w="2479" w:type="pct"/>
            <w:vAlign w:val="center"/>
          </w:tcPr>
          <w:p w14:paraId="653E0CAB" w14:textId="3D3CB8E5" w:rsidR="00CD0C87" w:rsidRDefault="00CD0C87" w:rsidP="00CD0C8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Sanat ve Toplum </w:t>
            </w:r>
          </w:p>
        </w:tc>
        <w:tc>
          <w:tcPr>
            <w:tcW w:w="469" w:type="pct"/>
            <w:vAlign w:val="center"/>
          </w:tcPr>
          <w:p w14:paraId="1878F595" w14:textId="2D368EA6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3" w:type="pct"/>
            <w:vAlign w:val="center"/>
          </w:tcPr>
          <w:p w14:paraId="73721976" w14:textId="210B3339" w:rsidR="00CD0C87" w:rsidRPr="00F96501" w:rsidRDefault="00CD0C87" w:rsidP="00CD0C87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09" w:type="pct"/>
            <w:vAlign w:val="center"/>
          </w:tcPr>
          <w:p w14:paraId="7B47B6E1" w14:textId="60512121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" w:type="pct"/>
            <w:vAlign w:val="center"/>
          </w:tcPr>
          <w:p w14:paraId="093FCF0D" w14:textId="386AE379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6" w:type="pct"/>
            <w:vAlign w:val="center"/>
          </w:tcPr>
          <w:p w14:paraId="6FF6DC31" w14:textId="20FB303E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6C6A4606" w14:textId="5D94C59A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0C87" w14:paraId="4A06A172" w14:textId="77777777" w:rsidTr="009D4CDF">
        <w:tc>
          <w:tcPr>
            <w:tcW w:w="523" w:type="pct"/>
            <w:vAlign w:val="center"/>
          </w:tcPr>
          <w:p w14:paraId="6E02F8D5" w14:textId="0AA977BE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NEMC408</w:t>
            </w:r>
          </w:p>
        </w:tc>
        <w:tc>
          <w:tcPr>
            <w:tcW w:w="2479" w:type="pct"/>
            <w:vAlign w:val="center"/>
          </w:tcPr>
          <w:p w14:paraId="0310FC64" w14:textId="2263615B" w:rsidR="00CD0C87" w:rsidRDefault="00CD0C87" w:rsidP="00CD0C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Bitirme Projesi II</w:t>
            </w:r>
          </w:p>
        </w:tc>
        <w:tc>
          <w:tcPr>
            <w:tcW w:w="469" w:type="pct"/>
            <w:vAlign w:val="center"/>
          </w:tcPr>
          <w:p w14:paraId="3DAF494B" w14:textId="599AB5C6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3" w:type="pct"/>
            <w:vAlign w:val="center"/>
          </w:tcPr>
          <w:p w14:paraId="089B883C" w14:textId="1F3C6557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  <w:r w:rsidRPr="00F96501">
              <w:rPr>
                <w:rFonts w:ascii="Arial" w:eastAsia="Arial" w:hAnsi="Arial" w:cs="Arial"/>
                <w:bCs/>
              </w:rPr>
              <w:t>NEMC407</w:t>
            </w:r>
          </w:p>
        </w:tc>
        <w:tc>
          <w:tcPr>
            <w:tcW w:w="209" w:type="pct"/>
            <w:vAlign w:val="center"/>
          </w:tcPr>
          <w:p w14:paraId="51C622F0" w14:textId="6B089079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" w:type="pct"/>
            <w:vAlign w:val="center"/>
          </w:tcPr>
          <w:p w14:paraId="3937336B" w14:textId="429B51F1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6" w:type="pct"/>
            <w:vAlign w:val="center"/>
          </w:tcPr>
          <w:p w14:paraId="15BC6EBC" w14:textId="5BA35840" w:rsidR="00CD0C87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vAlign w:val="center"/>
          </w:tcPr>
          <w:p w14:paraId="78F0D41F" w14:textId="247D76F4" w:rsidR="00CD0C87" w:rsidRPr="00EC0CAB" w:rsidRDefault="00CD0C87" w:rsidP="00CD0C87">
            <w:pPr>
              <w:jc w:val="center"/>
              <w:rPr>
                <w:rFonts w:ascii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D0C87" w14:paraId="552BFD11" w14:textId="77777777" w:rsidTr="009D4CDF">
        <w:tc>
          <w:tcPr>
            <w:tcW w:w="523" w:type="pct"/>
            <w:vAlign w:val="center"/>
          </w:tcPr>
          <w:p w14:paraId="5C9653EB" w14:textId="264F9953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NEMC410</w:t>
            </w:r>
          </w:p>
        </w:tc>
        <w:tc>
          <w:tcPr>
            <w:tcW w:w="2479" w:type="pct"/>
            <w:vAlign w:val="center"/>
          </w:tcPr>
          <w:p w14:paraId="0E1E39F0" w14:textId="30FAA6FC" w:rsidR="00CD0C87" w:rsidRDefault="00CD0C87" w:rsidP="00CD0C8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Yeni İletişim Teknolojileri</w:t>
            </w:r>
          </w:p>
        </w:tc>
        <w:tc>
          <w:tcPr>
            <w:tcW w:w="469" w:type="pct"/>
            <w:vAlign w:val="center"/>
          </w:tcPr>
          <w:p w14:paraId="38A15E51" w14:textId="59D3D5E5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  <w:tc>
          <w:tcPr>
            <w:tcW w:w="523" w:type="pct"/>
            <w:vAlign w:val="center"/>
          </w:tcPr>
          <w:p w14:paraId="21AC10C2" w14:textId="37EDA6EB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610BB951" w14:textId="07AA09FC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" w:type="pct"/>
            <w:vAlign w:val="center"/>
          </w:tcPr>
          <w:p w14:paraId="19D14646" w14:textId="3E4CE2B0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6" w:type="pct"/>
            <w:vAlign w:val="center"/>
          </w:tcPr>
          <w:p w14:paraId="0C81A9D9" w14:textId="1637698C" w:rsidR="00CD0C87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655DA912" w14:textId="0AAFA7F9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C0CA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0C87" w14:paraId="36C06334" w14:textId="77777777" w:rsidTr="009D4CDF">
        <w:tc>
          <w:tcPr>
            <w:tcW w:w="523" w:type="pct"/>
            <w:vAlign w:val="center"/>
          </w:tcPr>
          <w:p w14:paraId="139853BD" w14:textId="133E89EC" w:rsidR="00CD0C87" w:rsidRDefault="00CD0C87" w:rsidP="00CD0C87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479" w:type="pct"/>
            <w:vAlign w:val="center"/>
          </w:tcPr>
          <w:p w14:paraId="55D135FA" w14:textId="09AB3337" w:rsidR="00CD0C87" w:rsidRDefault="00CD0C87" w:rsidP="00CD0C87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 xml:space="preserve">Alan Seçmeli </w:t>
            </w:r>
          </w:p>
        </w:tc>
        <w:tc>
          <w:tcPr>
            <w:tcW w:w="469" w:type="pct"/>
            <w:vAlign w:val="center"/>
          </w:tcPr>
          <w:p w14:paraId="56109A20" w14:textId="07D86D5F" w:rsidR="00CD0C87" w:rsidRDefault="00CD0C87" w:rsidP="00CD0C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3" w:type="pct"/>
            <w:vAlign w:val="center"/>
          </w:tcPr>
          <w:p w14:paraId="55F5A374" w14:textId="3329662E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4B8C6D36" w14:textId="374F49EB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9" w:type="pct"/>
            <w:vAlign w:val="center"/>
          </w:tcPr>
          <w:p w14:paraId="654682D0" w14:textId="77D39FDF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66" w:type="pct"/>
            <w:vAlign w:val="center"/>
          </w:tcPr>
          <w:p w14:paraId="5D15495E" w14:textId="0CA9369C" w:rsidR="00CD0C87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2" w:type="pct"/>
            <w:vAlign w:val="center"/>
          </w:tcPr>
          <w:p w14:paraId="14AC72E4" w14:textId="52A0B73E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113A40DE" w14:textId="77777777" w:rsidTr="009D4CDF">
        <w:tc>
          <w:tcPr>
            <w:tcW w:w="523" w:type="pct"/>
            <w:vAlign w:val="center"/>
          </w:tcPr>
          <w:p w14:paraId="0DAA9B95" w14:textId="1AFDE2DF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9" w:type="pct"/>
            <w:vAlign w:val="center"/>
          </w:tcPr>
          <w:p w14:paraId="651F66DD" w14:textId="16397A68" w:rsidR="00CD0C87" w:rsidRDefault="00CD0C87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Alan Seçmeli</w:t>
            </w:r>
          </w:p>
        </w:tc>
        <w:tc>
          <w:tcPr>
            <w:tcW w:w="469" w:type="pct"/>
            <w:vAlign w:val="center"/>
          </w:tcPr>
          <w:p w14:paraId="00BA0DEC" w14:textId="127F60F5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S</w:t>
            </w:r>
          </w:p>
        </w:tc>
        <w:tc>
          <w:tcPr>
            <w:tcW w:w="523" w:type="pct"/>
            <w:vAlign w:val="center"/>
          </w:tcPr>
          <w:p w14:paraId="7CB4BDD8" w14:textId="5641C043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3CE400A1" w14:textId="775BCF6C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09" w:type="pct"/>
            <w:vAlign w:val="center"/>
          </w:tcPr>
          <w:p w14:paraId="11F8FAEE" w14:textId="3621FC79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0</w:t>
            </w:r>
          </w:p>
        </w:tc>
        <w:tc>
          <w:tcPr>
            <w:tcW w:w="266" w:type="pct"/>
            <w:vAlign w:val="center"/>
          </w:tcPr>
          <w:p w14:paraId="17BF3928" w14:textId="27CBACEA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322" w:type="pct"/>
            <w:vAlign w:val="center"/>
          </w:tcPr>
          <w:p w14:paraId="1E006BF4" w14:textId="09514358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EC0CAB">
              <w:rPr>
                <w:rFonts w:ascii="Arial" w:hAnsi="Arial" w:cs="Arial"/>
                <w:color w:val="C00000"/>
              </w:rPr>
              <w:t>4</w:t>
            </w:r>
          </w:p>
        </w:tc>
      </w:tr>
      <w:tr w:rsidR="00CD0C87" w14:paraId="027863C7" w14:textId="77777777" w:rsidTr="009D4CDF">
        <w:tc>
          <w:tcPr>
            <w:tcW w:w="523" w:type="pct"/>
            <w:vAlign w:val="center"/>
          </w:tcPr>
          <w:p w14:paraId="21DF2826" w14:textId="0D913B46" w:rsidR="00CD0C87" w:rsidRDefault="00CD0C87" w:rsidP="00CD0C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9" w:type="pct"/>
            <w:vAlign w:val="center"/>
          </w:tcPr>
          <w:p w14:paraId="0913F1C8" w14:textId="32254550" w:rsidR="00CD0C87" w:rsidRDefault="002C5BDA" w:rsidP="00CD0C87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Genel Seçmeli</w:t>
            </w:r>
          </w:p>
        </w:tc>
        <w:tc>
          <w:tcPr>
            <w:tcW w:w="469" w:type="pct"/>
            <w:vAlign w:val="center"/>
          </w:tcPr>
          <w:p w14:paraId="5D2F2D11" w14:textId="4716272E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S</w:t>
            </w:r>
          </w:p>
        </w:tc>
        <w:tc>
          <w:tcPr>
            <w:tcW w:w="523" w:type="pct"/>
            <w:vAlign w:val="center"/>
          </w:tcPr>
          <w:p w14:paraId="75E0D3D8" w14:textId="3379A41B" w:rsidR="00CD0C87" w:rsidRDefault="00CD0C87" w:rsidP="00CD0C8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4D2BEA2C" w14:textId="229224D4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209" w:type="pct"/>
            <w:vAlign w:val="center"/>
          </w:tcPr>
          <w:p w14:paraId="28C3789F" w14:textId="5B9BA883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266" w:type="pct"/>
            <w:vAlign w:val="center"/>
          </w:tcPr>
          <w:p w14:paraId="6DF72F0B" w14:textId="7D9C9F13" w:rsidR="00CD0C87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322" w:type="pct"/>
            <w:vAlign w:val="center"/>
          </w:tcPr>
          <w:p w14:paraId="3ED4BD8B" w14:textId="7C8F94E8" w:rsidR="00CD0C87" w:rsidRPr="00EC0CAB" w:rsidRDefault="00CD0C87" w:rsidP="00CD0C8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EC0CAB">
              <w:rPr>
                <w:rFonts w:ascii="Arial" w:hAnsi="Arial" w:cs="Arial"/>
                <w:color w:val="00B050"/>
              </w:rPr>
              <w:t>4</w:t>
            </w:r>
          </w:p>
        </w:tc>
      </w:tr>
      <w:tr w:rsidR="00CD0C87" w14:paraId="1F1A20B0" w14:textId="77777777" w:rsidTr="009D4CDF">
        <w:tc>
          <w:tcPr>
            <w:tcW w:w="4412" w:type="pct"/>
            <w:gridSpan w:val="6"/>
          </w:tcPr>
          <w:p w14:paraId="02D7343B" w14:textId="77777777" w:rsidR="00CD0C87" w:rsidRDefault="00CD0C87" w:rsidP="00CD0C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66" w:type="pct"/>
          </w:tcPr>
          <w:p w14:paraId="14FB7C06" w14:textId="5EEB7941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" w:type="pct"/>
          </w:tcPr>
          <w:p w14:paraId="0ED1BBB1" w14:textId="77777777" w:rsidR="00CD0C87" w:rsidRPr="00EC0CAB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D0C87" w14:paraId="639CCE4F" w14:textId="77777777" w:rsidTr="009D4CDF">
        <w:tc>
          <w:tcPr>
            <w:tcW w:w="4412" w:type="pct"/>
            <w:gridSpan w:val="6"/>
          </w:tcPr>
          <w:p w14:paraId="4864B9EF" w14:textId="77777777" w:rsidR="00CD0C87" w:rsidRDefault="00CD0C87" w:rsidP="00CD0C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266" w:type="pct"/>
          </w:tcPr>
          <w:p w14:paraId="5B3DCFED" w14:textId="6C4A26E9" w:rsidR="00CD0C87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182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14:paraId="6D5EA996" w14:textId="77777777" w:rsidR="00CD0C87" w:rsidRPr="00EC0CAB" w:rsidRDefault="00CD0C87" w:rsidP="00CD0C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240</w:t>
            </w:r>
          </w:p>
        </w:tc>
      </w:tr>
    </w:tbl>
    <w:p w14:paraId="55E01AE9" w14:textId="77777777" w:rsidR="001B15A1" w:rsidRDefault="001B15A1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52FA6544" w14:textId="77777777" w:rsidR="001A5D87" w:rsidRDefault="001A5D87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0DFD4" w14:textId="77777777" w:rsidR="001A5D87" w:rsidRDefault="001A5D87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00EA4" w14:textId="77777777" w:rsidR="001A5D87" w:rsidRDefault="001A5D87" w:rsidP="001B15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9B365" w14:textId="77777777" w:rsidR="001A5D87" w:rsidRPr="001A5D87" w:rsidRDefault="001A5D87" w:rsidP="001B15A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A5D87" w:rsidRPr="001A5D87">
      <w:pgSz w:w="16838" w:h="11906" w:orient="landscape"/>
      <w:pgMar w:top="1417" w:right="99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620"/>
    <w:multiLevelType w:val="multilevel"/>
    <w:tmpl w:val="DF4642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2BD1"/>
    <w:multiLevelType w:val="multilevel"/>
    <w:tmpl w:val="79BE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2038406">
    <w:abstractNumId w:val="0"/>
  </w:num>
  <w:num w:numId="2" w16cid:durableId="1927567702">
    <w:abstractNumId w:val="1"/>
  </w:num>
  <w:num w:numId="3" w16cid:durableId="12002387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4E"/>
    <w:rsid w:val="00001187"/>
    <w:rsid w:val="00012679"/>
    <w:rsid w:val="00044BE2"/>
    <w:rsid w:val="00045E7E"/>
    <w:rsid w:val="00047278"/>
    <w:rsid w:val="00090FD6"/>
    <w:rsid w:val="00091FA0"/>
    <w:rsid w:val="000945B9"/>
    <w:rsid w:val="000C4286"/>
    <w:rsid w:val="000D448D"/>
    <w:rsid w:val="000E0249"/>
    <w:rsid w:val="000E3172"/>
    <w:rsid w:val="000E3933"/>
    <w:rsid w:val="000E7DCF"/>
    <w:rsid w:val="000F2188"/>
    <w:rsid w:val="000F38DF"/>
    <w:rsid w:val="000F7D5C"/>
    <w:rsid w:val="00111C40"/>
    <w:rsid w:val="00121AB2"/>
    <w:rsid w:val="00134C1E"/>
    <w:rsid w:val="00143EFC"/>
    <w:rsid w:val="00154771"/>
    <w:rsid w:val="00155966"/>
    <w:rsid w:val="00156529"/>
    <w:rsid w:val="00160CBA"/>
    <w:rsid w:val="0016544B"/>
    <w:rsid w:val="00167364"/>
    <w:rsid w:val="00170E59"/>
    <w:rsid w:val="001712DD"/>
    <w:rsid w:val="00176153"/>
    <w:rsid w:val="00182859"/>
    <w:rsid w:val="001856EC"/>
    <w:rsid w:val="00190D3C"/>
    <w:rsid w:val="001950C8"/>
    <w:rsid w:val="001A09A4"/>
    <w:rsid w:val="001A0FBC"/>
    <w:rsid w:val="001A3B6E"/>
    <w:rsid w:val="001A5D87"/>
    <w:rsid w:val="001B15A1"/>
    <w:rsid w:val="001B32D5"/>
    <w:rsid w:val="001B3A08"/>
    <w:rsid w:val="001B72E2"/>
    <w:rsid w:val="001D3F22"/>
    <w:rsid w:val="001E132C"/>
    <w:rsid w:val="002122E8"/>
    <w:rsid w:val="00230E9F"/>
    <w:rsid w:val="00264703"/>
    <w:rsid w:val="00270203"/>
    <w:rsid w:val="0027774E"/>
    <w:rsid w:val="00282D1F"/>
    <w:rsid w:val="002B0DBE"/>
    <w:rsid w:val="002B36AE"/>
    <w:rsid w:val="002B40D9"/>
    <w:rsid w:val="002C2429"/>
    <w:rsid w:val="002C42DE"/>
    <w:rsid w:val="002C5BDA"/>
    <w:rsid w:val="002F7B13"/>
    <w:rsid w:val="00306573"/>
    <w:rsid w:val="00310C41"/>
    <w:rsid w:val="003165DD"/>
    <w:rsid w:val="003200CF"/>
    <w:rsid w:val="00327FC8"/>
    <w:rsid w:val="003306CA"/>
    <w:rsid w:val="0033263E"/>
    <w:rsid w:val="00340211"/>
    <w:rsid w:val="00347708"/>
    <w:rsid w:val="00351FDB"/>
    <w:rsid w:val="003532ED"/>
    <w:rsid w:val="00364973"/>
    <w:rsid w:val="00376C79"/>
    <w:rsid w:val="00383D3B"/>
    <w:rsid w:val="003877C4"/>
    <w:rsid w:val="00390C92"/>
    <w:rsid w:val="00394A5F"/>
    <w:rsid w:val="003A67A2"/>
    <w:rsid w:val="003B2E60"/>
    <w:rsid w:val="003C37D3"/>
    <w:rsid w:val="003D17FB"/>
    <w:rsid w:val="003D40EB"/>
    <w:rsid w:val="003F513E"/>
    <w:rsid w:val="0040551B"/>
    <w:rsid w:val="0040647F"/>
    <w:rsid w:val="00412306"/>
    <w:rsid w:val="0041740A"/>
    <w:rsid w:val="00427F7A"/>
    <w:rsid w:val="0043469A"/>
    <w:rsid w:val="00437525"/>
    <w:rsid w:val="00440A94"/>
    <w:rsid w:val="00442E8A"/>
    <w:rsid w:val="00457369"/>
    <w:rsid w:val="004A5368"/>
    <w:rsid w:val="004C5143"/>
    <w:rsid w:val="004D7C1B"/>
    <w:rsid w:val="004E18B2"/>
    <w:rsid w:val="004E2A29"/>
    <w:rsid w:val="0051434C"/>
    <w:rsid w:val="005251E3"/>
    <w:rsid w:val="005375D1"/>
    <w:rsid w:val="005513B9"/>
    <w:rsid w:val="00552B75"/>
    <w:rsid w:val="0055326C"/>
    <w:rsid w:val="00560054"/>
    <w:rsid w:val="005622A8"/>
    <w:rsid w:val="005704A5"/>
    <w:rsid w:val="0058152D"/>
    <w:rsid w:val="00592312"/>
    <w:rsid w:val="0059577C"/>
    <w:rsid w:val="005A19A1"/>
    <w:rsid w:val="005A4A82"/>
    <w:rsid w:val="005C4D92"/>
    <w:rsid w:val="005F2FBE"/>
    <w:rsid w:val="005F56FF"/>
    <w:rsid w:val="006053FF"/>
    <w:rsid w:val="00627A27"/>
    <w:rsid w:val="0064278D"/>
    <w:rsid w:val="00652853"/>
    <w:rsid w:val="00654507"/>
    <w:rsid w:val="00657209"/>
    <w:rsid w:val="0066164E"/>
    <w:rsid w:val="006741D5"/>
    <w:rsid w:val="00681D92"/>
    <w:rsid w:val="00686AA1"/>
    <w:rsid w:val="006874AB"/>
    <w:rsid w:val="00692512"/>
    <w:rsid w:val="006936D1"/>
    <w:rsid w:val="006B29A0"/>
    <w:rsid w:val="006E6FDA"/>
    <w:rsid w:val="006F2046"/>
    <w:rsid w:val="006F2443"/>
    <w:rsid w:val="006F252A"/>
    <w:rsid w:val="00711A82"/>
    <w:rsid w:val="00713AAC"/>
    <w:rsid w:val="00746028"/>
    <w:rsid w:val="00756B79"/>
    <w:rsid w:val="007843E2"/>
    <w:rsid w:val="00790A1F"/>
    <w:rsid w:val="00793BB1"/>
    <w:rsid w:val="007B13A5"/>
    <w:rsid w:val="007B1A22"/>
    <w:rsid w:val="007C6B9F"/>
    <w:rsid w:val="007D338F"/>
    <w:rsid w:val="007F341D"/>
    <w:rsid w:val="00805511"/>
    <w:rsid w:val="00831DE0"/>
    <w:rsid w:val="00852F01"/>
    <w:rsid w:val="0085460D"/>
    <w:rsid w:val="008552F2"/>
    <w:rsid w:val="00860B5F"/>
    <w:rsid w:val="00867EE4"/>
    <w:rsid w:val="00873451"/>
    <w:rsid w:val="008735F4"/>
    <w:rsid w:val="00890473"/>
    <w:rsid w:val="008A37D6"/>
    <w:rsid w:val="008C2C96"/>
    <w:rsid w:val="008C4AB3"/>
    <w:rsid w:val="008E0FD5"/>
    <w:rsid w:val="00902FD0"/>
    <w:rsid w:val="00903021"/>
    <w:rsid w:val="00907CAC"/>
    <w:rsid w:val="00912A74"/>
    <w:rsid w:val="00934953"/>
    <w:rsid w:val="00942366"/>
    <w:rsid w:val="00945190"/>
    <w:rsid w:val="009547AE"/>
    <w:rsid w:val="00970BCD"/>
    <w:rsid w:val="009805D9"/>
    <w:rsid w:val="00980A46"/>
    <w:rsid w:val="00982168"/>
    <w:rsid w:val="009B0919"/>
    <w:rsid w:val="009B0DEA"/>
    <w:rsid w:val="009B14E2"/>
    <w:rsid w:val="009B62D8"/>
    <w:rsid w:val="009C119A"/>
    <w:rsid w:val="009C2E74"/>
    <w:rsid w:val="009D4CDF"/>
    <w:rsid w:val="009E16AC"/>
    <w:rsid w:val="009F192B"/>
    <w:rsid w:val="009F70B9"/>
    <w:rsid w:val="00A02C0A"/>
    <w:rsid w:val="00A11C91"/>
    <w:rsid w:val="00A20B4D"/>
    <w:rsid w:val="00A26DA1"/>
    <w:rsid w:val="00A31F5E"/>
    <w:rsid w:val="00A63453"/>
    <w:rsid w:val="00A73B32"/>
    <w:rsid w:val="00A75544"/>
    <w:rsid w:val="00A80543"/>
    <w:rsid w:val="00A85F18"/>
    <w:rsid w:val="00A87882"/>
    <w:rsid w:val="00A95F6D"/>
    <w:rsid w:val="00A972EE"/>
    <w:rsid w:val="00A97D8D"/>
    <w:rsid w:val="00AB74BE"/>
    <w:rsid w:val="00AC0DC6"/>
    <w:rsid w:val="00AC5287"/>
    <w:rsid w:val="00AF3543"/>
    <w:rsid w:val="00AF51D7"/>
    <w:rsid w:val="00B05375"/>
    <w:rsid w:val="00B13815"/>
    <w:rsid w:val="00B233D1"/>
    <w:rsid w:val="00B45CD9"/>
    <w:rsid w:val="00B46B11"/>
    <w:rsid w:val="00B556CE"/>
    <w:rsid w:val="00B66FA9"/>
    <w:rsid w:val="00B75112"/>
    <w:rsid w:val="00B92AEC"/>
    <w:rsid w:val="00BA7107"/>
    <w:rsid w:val="00BB54E6"/>
    <w:rsid w:val="00BC6C51"/>
    <w:rsid w:val="00BD1B4C"/>
    <w:rsid w:val="00BD3C46"/>
    <w:rsid w:val="00BE5CE9"/>
    <w:rsid w:val="00C018EF"/>
    <w:rsid w:val="00C123C5"/>
    <w:rsid w:val="00C30AE2"/>
    <w:rsid w:val="00C403D1"/>
    <w:rsid w:val="00C4099A"/>
    <w:rsid w:val="00C426D8"/>
    <w:rsid w:val="00C43E8D"/>
    <w:rsid w:val="00C46404"/>
    <w:rsid w:val="00C52DD6"/>
    <w:rsid w:val="00C53746"/>
    <w:rsid w:val="00C650B2"/>
    <w:rsid w:val="00C8144B"/>
    <w:rsid w:val="00CA16FC"/>
    <w:rsid w:val="00CA2112"/>
    <w:rsid w:val="00CB61D3"/>
    <w:rsid w:val="00CD0C87"/>
    <w:rsid w:val="00CE3679"/>
    <w:rsid w:val="00D07AB1"/>
    <w:rsid w:val="00D11732"/>
    <w:rsid w:val="00D12F9F"/>
    <w:rsid w:val="00D14DCA"/>
    <w:rsid w:val="00D255A0"/>
    <w:rsid w:val="00D25EEF"/>
    <w:rsid w:val="00D3409A"/>
    <w:rsid w:val="00D3575E"/>
    <w:rsid w:val="00D527C2"/>
    <w:rsid w:val="00D60AC9"/>
    <w:rsid w:val="00D60B23"/>
    <w:rsid w:val="00D65670"/>
    <w:rsid w:val="00D66FD8"/>
    <w:rsid w:val="00D80AF4"/>
    <w:rsid w:val="00D93477"/>
    <w:rsid w:val="00D95539"/>
    <w:rsid w:val="00DA0B0A"/>
    <w:rsid w:val="00DA5448"/>
    <w:rsid w:val="00DA6590"/>
    <w:rsid w:val="00DA694C"/>
    <w:rsid w:val="00DC71B6"/>
    <w:rsid w:val="00DD3BD2"/>
    <w:rsid w:val="00DE3216"/>
    <w:rsid w:val="00DF4FA4"/>
    <w:rsid w:val="00DF7FF2"/>
    <w:rsid w:val="00E007D0"/>
    <w:rsid w:val="00E00FE1"/>
    <w:rsid w:val="00E04814"/>
    <w:rsid w:val="00E276DF"/>
    <w:rsid w:val="00E42D2F"/>
    <w:rsid w:val="00E474BA"/>
    <w:rsid w:val="00E508FC"/>
    <w:rsid w:val="00E67EA4"/>
    <w:rsid w:val="00E70514"/>
    <w:rsid w:val="00E80834"/>
    <w:rsid w:val="00E82A2A"/>
    <w:rsid w:val="00E82F58"/>
    <w:rsid w:val="00E94855"/>
    <w:rsid w:val="00E96B12"/>
    <w:rsid w:val="00EA3CE7"/>
    <w:rsid w:val="00EC0CAB"/>
    <w:rsid w:val="00EC4B58"/>
    <w:rsid w:val="00ED48D6"/>
    <w:rsid w:val="00ED5162"/>
    <w:rsid w:val="00EF2479"/>
    <w:rsid w:val="00F07BA6"/>
    <w:rsid w:val="00F201DA"/>
    <w:rsid w:val="00F3033F"/>
    <w:rsid w:val="00F35C7D"/>
    <w:rsid w:val="00F61FCE"/>
    <w:rsid w:val="00F6299D"/>
    <w:rsid w:val="00F71650"/>
    <w:rsid w:val="00F73351"/>
    <w:rsid w:val="00F7491D"/>
    <w:rsid w:val="00F74B0B"/>
    <w:rsid w:val="00F74D35"/>
    <w:rsid w:val="00F96501"/>
    <w:rsid w:val="00F96D29"/>
    <w:rsid w:val="00FA2F95"/>
    <w:rsid w:val="00FB420E"/>
    <w:rsid w:val="00FC0751"/>
    <w:rsid w:val="00FC6E06"/>
    <w:rsid w:val="00FD0701"/>
    <w:rsid w:val="00FD1AB6"/>
    <w:rsid w:val="00FD2680"/>
    <w:rsid w:val="00FD2C25"/>
    <w:rsid w:val="00FD7060"/>
    <w:rsid w:val="00FE3A7D"/>
    <w:rsid w:val="00FE79D2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F56E"/>
  <w15:docId w15:val="{C12840D6-12D8-4397-81BC-0A26A336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CF164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Jt1e/lNbz7RB+6mMzzMNqqVVw==">CgMxLjAyCGguZ2pkZ3hzOAByITFUeVh6allXcTlFYVVsNTRnOWNIRkNVM0RRbC1sRHNTRA==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4C625B-4851-43D9-8BC3-77FA6F2B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2539</Characters>
  <Application>Microsoft Office Word</Application>
  <DocSecurity>0</DocSecurity>
  <Lines>846</Lines>
  <Paragraphs>657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 CAKIR</dc:creator>
  <cp:lastModifiedBy>Dr. Öğr. Üyesi Esra Pelin GÜREGEN</cp:lastModifiedBy>
  <cp:revision>2</cp:revision>
  <dcterms:created xsi:type="dcterms:W3CDTF">2025-09-03T14:54:00Z</dcterms:created>
  <dcterms:modified xsi:type="dcterms:W3CDTF">2025-09-03T14:54:00Z</dcterms:modified>
</cp:coreProperties>
</file>